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1114" w14:textId="77777777" w:rsidR="00A8734B" w:rsidRPr="002059F4" w:rsidRDefault="00DB4322" w:rsidP="00531BBA">
      <w:pPr>
        <w:spacing w:before="100" w:beforeAutospacing="1" w:after="240" w:line="276" w:lineRule="auto"/>
        <w:outlineLvl w:val="0"/>
        <w:rPr>
          <w:rFonts w:ascii="Arial Black" w:hAnsi="Arial Black" w:cs="Arial"/>
          <w:smallCaps/>
          <w:outline/>
          <w:sz w:val="20"/>
          <w:szCs w:val="20"/>
          <w:lang w:val="fr-CH"/>
        </w:rPr>
      </w:pPr>
      <w:r>
        <w:rPr>
          <w:noProof/>
        </w:rPr>
        <w:pict w14:anchorId="716FBC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" style="position:absolute;margin-left:-.9pt;margin-top:-7.15pt;width:523.3pt;height:73.05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w10:wrap type="square"/>
          </v:shape>
        </w:pict>
      </w:r>
    </w:p>
    <w:p w14:paraId="30C4F360" w14:textId="77777777" w:rsidR="00473398" w:rsidRPr="00114922" w:rsidRDefault="001C7738" w:rsidP="00473398">
      <w:pPr>
        <w:pStyle w:val="En-tte"/>
        <w:tabs>
          <w:tab w:val="clear" w:pos="9072"/>
          <w:tab w:val="left" w:pos="4536"/>
        </w:tabs>
        <w:rPr>
          <w:rFonts w:cs="Arial"/>
          <w:lang w:val="fr-CH"/>
        </w:rPr>
      </w:pPr>
      <w:r>
        <w:rPr>
          <w:rFonts w:cs="Arial"/>
          <w:lang w:val="fr-CH"/>
        </w:rPr>
        <w:t xml:space="preserve">Date : </w:t>
      </w:r>
      <w:r w:rsidR="00473398" w:rsidRPr="00114922">
        <w:rPr>
          <w:rFonts w:cs="Arial"/>
          <w:lang w:val="fr-CH"/>
        </w:rPr>
        <w:tab/>
      </w:r>
      <w:r w:rsidR="00114922" w:rsidRPr="00114922">
        <w:rPr>
          <w:rFonts w:cs="Arial"/>
          <w:lang w:val="fr-CH"/>
        </w:rPr>
        <w:t>Responsable</w:t>
      </w:r>
      <w:r>
        <w:rPr>
          <w:rFonts w:cs="Arial"/>
          <w:lang w:val="fr-CH"/>
        </w:rPr>
        <w:t xml:space="preserve"> de l’activité </w:t>
      </w:r>
      <w:r w:rsidR="0075016E" w:rsidRPr="00114922">
        <w:rPr>
          <w:rFonts w:cs="Arial"/>
          <w:lang w:val="fr-CH"/>
        </w:rPr>
        <w:t>:</w:t>
      </w:r>
      <w:r w:rsidR="00473398" w:rsidRPr="00114922">
        <w:rPr>
          <w:rFonts w:cs="Arial"/>
          <w:lang w:val="fr-CH"/>
        </w:rPr>
        <w:t xml:space="preserve"> </w:t>
      </w:r>
    </w:p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635"/>
        <w:gridCol w:w="1720"/>
        <w:gridCol w:w="603"/>
        <w:gridCol w:w="3397"/>
      </w:tblGrid>
      <w:tr w:rsidR="00473398" w:rsidRPr="00114922" w14:paraId="361384E7" w14:textId="77777777">
        <w:trPr>
          <w:cantSplit/>
        </w:trPr>
        <w:tc>
          <w:tcPr>
            <w:tcW w:w="4557" w:type="dxa"/>
            <w:gridSpan w:val="2"/>
            <w:tcBorders>
              <w:bottom w:val="single" w:sz="4" w:space="0" w:color="auto"/>
            </w:tcBorders>
          </w:tcPr>
          <w:p w14:paraId="0EB96BD1" w14:textId="77777777" w:rsidR="00473398" w:rsidRPr="00114922" w:rsidRDefault="00114922" w:rsidP="00B4465B">
            <w:pPr>
              <w:rPr>
                <w:rFonts w:ascii="Arial" w:hAnsi="Arial" w:cs="Arial"/>
                <w:lang w:val="fr-CH"/>
              </w:rPr>
            </w:pPr>
            <w:r w:rsidRPr="00114922">
              <w:rPr>
                <w:rFonts w:ascii="Arial" w:hAnsi="Arial" w:cs="Arial"/>
                <w:b/>
                <w:lang w:val="fr-CH"/>
              </w:rPr>
              <w:t>Objectif</w:t>
            </w:r>
            <w:r w:rsidR="001C7738">
              <w:rPr>
                <w:rFonts w:ascii="Arial" w:hAnsi="Arial" w:cs="Arial"/>
                <w:b/>
                <w:lang w:val="fr-CH"/>
              </w:rPr>
              <w:t>s</w:t>
            </w:r>
            <w:r w:rsidR="002813BD">
              <w:rPr>
                <w:rFonts w:ascii="Arial" w:hAnsi="Arial" w:cs="Arial"/>
                <w:b/>
                <w:lang w:val="fr-CH"/>
              </w:rPr>
              <w:t xml:space="preserve"> </w:t>
            </w:r>
            <w:r w:rsidR="00473398" w:rsidRPr="00114922">
              <w:rPr>
                <w:rFonts w:ascii="Arial" w:hAnsi="Arial" w:cs="Arial"/>
                <w:b/>
                <w:lang w:val="fr-CH"/>
              </w:rPr>
              <w:t>:</w:t>
            </w:r>
          </w:p>
          <w:p w14:paraId="7A69DE67" w14:textId="77777777" w:rsidR="00473398" w:rsidRPr="00114922" w:rsidRDefault="00473398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4A861F70" w14:textId="77777777" w:rsidR="00EE4385" w:rsidRPr="00114922" w:rsidRDefault="00EE4385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1670D5A5" w14:textId="77777777" w:rsidR="00473398" w:rsidRPr="00114922" w:rsidRDefault="00473398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720" w:type="dxa"/>
            <w:gridSpan w:val="3"/>
            <w:tcBorders>
              <w:bottom w:val="single" w:sz="4" w:space="0" w:color="auto"/>
            </w:tcBorders>
          </w:tcPr>
          <w:p w14:paraId="01C0D923" w14:textId="77777777" w:rsidR="00473398" w:rsidRPr="00114922" w:rsidRDefault="00114922" w:rsidP="00B4465B">
            <w:pPr>
              <w:rPr>
                <w:rFonts w:ascii="Arial" w:hAnsi="Arial" w:cs="Arial"/>
                <w:lang w:val="fr-CH"/>
              </w:rPr>
            </w:pPr>
            <w:r w:rsidRPr="00114922">
              <w:rPr>
                <w:rFonts w:ascii="Arial" w:hAnsi="Arial" w:cs="Arial"/>
                <w:b/>
                <w:lang w:val="fr-CH"/>
              </w:rPr>
              <w:t>Contenu</w:t>
            </w:r>
            <w:r w:rsidR="002813BD">
              <w:rPr>
                <w:rFonts w:ascii="Arial" w:hAnsi="Arial" w:cs="Arial"/>
                <w:b/>
                <w:lang w:val="fr-CH"/>
              </w:rPr>
              <w:t xml:space="preserve"> </w:t>
            </w:r>
            <w:r w:rsidR="00473398" w:rsidRPr="00114922">
              <w:rPr>
                <w:rFonts w:ascii="Arial" w:hAnsi="Arial" w:cs="Arial"/>
                <w:b/>
                <w:lang w:val="fr-CH"/>
              </w:rPr>
              <w:t>:</w:t>
            </w:r>
          </w:p>
          <w:p w14:paraId="5E56BE0C" w14:textId="77777777" w:rsidR="00473398" w:rsidRDefault="00473398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40C5C441" w14:textId="77777777" w:rsidR="002813BD" w:rsidRDefault="002813BD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7E06BFAF" w14:textId="77777777" w:rsidR="002813BD" w:rsidRDefault="002813BD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63F4A71D" w14:textId="77777777" w:rsidR="002813BD" w:rsidRDefault="002813BD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3BBBFE31" w14:textId="77777777" w:rsidR="002813BD" w:rsidRPr="00114922" w:rsidRDefault="002813BD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EE4385" w:rsidRPr="00114922" w14:paraId="52AD7FE7" w14:textId="77777777">
        <w:trPr>
          <w:cantSplit/>
          <w:trHeight w:val="370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25DE695C" w14:textId="77777777" w:rsidR="002813BD" w:rsidRDefault="00114922" w:rsidP="00B4465B">
            <w:pPr>
              <w:rPr>
                <w:rFonts w:ascii="Arial" w:hAnsi="Arial" w:cs="Arial"/>
                <w:b/>
                <w:lang w:val="fr-CH"/>
              </w:rPr>
            </w:pPr>
            <w:r w:rsidRPr="00114922">
              <w:rPr>
                <w:rFonts w:ascii="Arial" w:hAnsi="Arial" w:cs="Arial"/>
                <w:b/>
                <w:shd w:val="clear" w:color="auto" w:fill="FFFFFF"/>
                <w:lang w:val="fr-CH"/>
              </w:rPr>
              <w:t>Participant</w:t>
            </w:r>
            <w:r w:rsidR="00434EBA">
              <w:rPr>
                <w:rFonts w:ascii="Arial" w:hAnsi="Arial" w:cs="Arial"/>
                <w:b/>
                <w:shd w:val="clear" w:color="auto" w:fill="FFFFFF"/>
                <w:lang w:val="fr-CH"/>
              </w:rPr>
              <w:t>s</w:t>
            </w:r>
            <w:r w:rsidR="002813BD">
              <w:rPr>
                <w:rFonts w:ascii="Arial" w:hAnsi="Arial" w:cs="Arial"/>
                <w:b/>
                <w:shd w:val="clear" w:color="auto" w:fill="FFFFFF"/>
                <w:lang w:val="fr-CH"/>
              </w:rPr>
              <w:t xml:space="preserve"> </w:t>
            </w:r>
            <w:r w:rsidR="00EE4385" w:rsidRPr="00114922">
              <w:rPr>
                <w:rFonts w:ascii="Arial" w:hAnsi="Arial" w:cs="Arial"/>
                <w:b/>
                <w:shd w:val="clear" w:color="auto" w:fill="FFFFFF"/>
                <w:lang w:val="fr-CH"/>
              </w:rPr>
              <w:t>:</w:t>
            </w:r>
            <w:r w:rsidR="00EE4385" w:rsidRPr="00114922">
              <w:rPr>
                <w:rFonts w:ascii="Arial" w:hAnsi="Arial" w:cs="Arial"/>
                <w:b/>
                <w:lang w:val="fr-CH"/>
              </w:rPr>
              <w:t xml:space="preserve"> </w:t>
            </w:r>
          </w:p>
          <w:p w14:paraId="607CC749" w14:textId="77777777" w:rsidR="00434EBA" w:rsidRDefault="00434EBA" w:rsidP="00B4465B">
            <w:pPr>
              <w:rPr>
                <w:rFonts w:ascii="Arial" w:hAnsi="Arial" w:cs="Arial"/>
                <w:b/>
                <w:lang w:val="fr-CH"/>
              </w:rPr>
            </w:pPr>
          </w:p>
          <w:p w14:paraId="2DF625B2" w14:textId="77777777" w:rsidR="002813BD" w:rsidRDefault="002813BD" w:rsidP="00B4465B">
            <w:pPr>
              <w:rPr>
                <w:rFonts w:ascii="Arial" w:hAnsi="Arial" w:cs="Arial"/>
                <w:b/>
                <w:lang w:val="fr-CH"/>
              </w:rPr>
            </w:pPr>
          </w:p>
          <w:p w14:paraId="5710DFE6" w14:textId="77777777" w:rsidR="00EE4385" w:rsidRPr="00114922" w:rsidRDefault="002813BD" w:rsidP="00B4465B">
            <w:pPr>
              <w:rPr>
                <w:rFonts w:ascii="Arial" w:hAnsi="Arial" w:cs="Arial"/>
                <w:bCs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C</w:t>
            </w:r>
            <w:r w:rsidR="00114922" w:rsidRPr="00114922">
              <w:rPr>
                <w:rFonts w:ascii="Arial" w:hAnsi="Arial" w:cs="Arial"/>
                <w:b/>
                <w:lang w:val="fr-CH"/>
              </w:rPr>
              <w:t xml:space="preserve">onnaissances </w:t>
            </w:r>
            <w:r>
              <w:rPr>
                <w:rFonts w:ascii="Arial" w:hAnsi="Arial" w:cs="Arial"/>
                <w:b/>
                <w:lang w:val="fr-CH"/>
              </w:rPr>
              <w:t xml:space="preserve">minimales </w:t>
            </w:r>
            <w:r w:rsidR="00114922" w:rsidRPr="00114922">
              <w:rPr>
                <w:rFonts w:ascii="Arial" w:hAnsi="Arial" w:cs="Arial"/>
                <w:b/>
                <w:lang w:val="fr-CH"/>
              </w:rPr>
              <w:t>préalables</w:t>
            </w:r>
            <w:r>
              <w:rPr>
                <w:rFonts w:ascii="Arial" w:hAnsi="Arial" w:cs="Arial"/>
                <w:b/>
                <w:lang w:val="fr-CH"/>
              </w:rPr>
              <w:t xml:space="preserve"> </w:t>
            </w:r>
            <w:r w:rsidR="00EE4385" w:rsidRPr="00114922">
              <w:rPr>
                <w:rFonts w:ascii="Arial" w:hAnsi="Arial" w:cs="Arial"/>
                <w:b/>
                <w:lang w:val="fr-CH"/>
              </w:rPr>
              <w:t>:</w:t>
            </w:r>
            <w:r w:rsidR="00EE4385" w:rsidRPr="00114922">
              <w:rPr>
                <w:rFonts w:ascii="Arial" w:hAnsi="Arial" w:cs="Arial"/>
                <w:bCs/>
                <w:lang w:val="fr-CH"/>
              </w:rPr>
              <w:t xml:space="preserve"> </w:t>
            </w:r>
          </w:p>
          <w:p w14:paraId="3D6A6A46" w14:textId="77777777" w:rsidR="00EE4385" w:rsidRPr="00114922" w:rsidRDefault="00EE4385" w:rsidP="00B4465B">
            <w:pPr>
              <w:pStyle w:val="En-tte"/>
              <w:tabs>
                <w:tab w:val="clear" w:pos="4536"/>
                <w:tab w:val="clear" w:pos="9072"/>
                <w:tab w:val="left" w:pos="1185"/>
              </w:tabs>
              <w:rPr>
                <w:rFonts w:cs="Arial"/>
                <w:bCs/>
                <w:lang w:val="fr-CH"/>
              </w:rPr>
            </w:pPr>
          </w:p>
          <w:p w14:paraId="367BD29A" w14:textId="77777777" w:rsidR="00EE4385" w:rsidRPr="00114922" w:rsidRDefault="00EE4385" w:rsidP="00B4465B">
            <w:pPr>
              <w:pStyle w:val="En-tte"/>
              <w:tabs>
                <w:tab w:val="clear" w:pos="4536"/>
                <w:tab w:val="clear" w:pos="9072"/>
                <w:tab w:val="left" w:pos="1185"/>
              </w:tabs>
              <w:rPr>
                <w:rFonts w:cs="Arial"/>
                <w:bCs/>
                <w:lang w:val="fr-CH"/>
              </w:rPr>
            </w:pPr>
          </w:p>
          <w:p w14:paraId="474B2940" w14:textId="77777777" w:rsidR="00EE4385" w:rsidRPr="00114922" w:rsidRDefault="00EE4385" w:rsidP="00B4465B">
            <w:pPr>
              <w:pStyle w:val="En-tte"/>
              <w:tabs>
                <w:tab w:val="clear" w:pos="4536"/>
                <w:tab w:val="clear" w:pos="9072"/>
                <w:tab w:val="left" w:pos="1185"/>
              </w:tabs>
              <w:rPr>
                <w:rFonts w:cs="Arial"/>
                <w:bCs/>
                <w:lang w:val="fr-CH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297A44C8" w14:textId="77777777" w:rsidR="00EE4385" w:rsidRPr="00114922" w:rsidRDefault="00114922" w:rsidP="00EE4385">
            <w:pPr>
              <w:rPr>
                <w:rFonts w:ascii="Arial" w:hAnsi="Arial" w:cs="Arial"/>
                <w:bCs/>
                <w:lang w:val="fr-CH"/>
              </w:rPr>
            </w:pPr>
            <w:proofErr w:type="spellStart"/>
            <w:r w:rsidRPr="00114922">
              <w:rPr>
                <w:rFonts w:ascii="Arial" w:hAnsi="Arial" w:cs="Arial"/>
                <w:b/>
                <w:lang w:val="fr-CH"/>
              </w:rPr>
              <w:t>N</w:t>
            </w:r>
            <w:r w:rsidR="002813BD">
              <w:rPr>
                <w:rFonts w:ascii="Arial" w:hAnsi="Arial" w:cs="Arial"/>
                <w:b/>
                <w:lang w:val="fr-CH"/>
              </w:rPr>
              <w:t>bre</w:t>
            </w:r>
            <w:proofErr w:type="spellEnd"/>
            <w:r w:rsidR="002813BD">
              <w:rPr>
                <w:rFonts w:ascii="Arial" w:hAnsi="Arial" w:cs="Arial"/>
                <w:b/>
                <w:lang w:val="fr-CH"/>
              </w:rPr>
              <w:t xml:space="preserve"> </w:t>
            </w:r>
            <w:r w:rsidR="00EE4385" w:rsidRPr="00114922">
              <w:rPr>
                <w:rFonts w:ascii="Arial" w:hAnsi="Arial" w:cs="Arial"/>
                <w:b/>
                <w:lang w:val="fr-CH"/>
              </w:rPr>
              <w:t>:</w:t>
            </w:r>
            <w:r w:rsidR="00EE4385" w:rsidRPr="00114922">
              <w:rPr>
                <w:rFonts w:ascii="Arial" w:hAnsi="Arial" w:cs="Arial"/>
                <w:bCs/>
                <w:lang w:val="fr-CH"/>
              </w:rPr>
              <w:t xml:space="preserve">                     </w:t>
            </w:r>
            <w:proofErr w:type="gramStart"/>
            <w:r w:rsidRPr="00114922">
              <w:rPr>
                <w:rFonts w:ascii="Arial" w:hAnsi="Arial" w:cs="Arial"/>
                <w:b/>
                <w:bCs/>
                <w:lang w:val="fr-CH"/>
              </w:rPr>
              <w:t>Âge</w:t>
            </w:r>
            <w:r w:rsidR="00EE4385" w:rsidRPr="00114922">
              <w:rPr>
                <w:rFonts w:ascii="Arial" w:hAnsi="Arial" w:cs="Arial"/>
                <w:b/>
                <w:lang w:val="fr-CH"/>
              </w:rPr>
              <w:t>:</w:t>
            </w:r>
            <w:proofErr w:type="gramEnd"/>
            <w:r w:rsidR="00EE4385" w:rsidRPr="00114922">
              <w:rPr>
                <w:rFonts w:ascii="Arial" w:hAnsi="Arial" w:cs="Arial"/>
                <w:bCs/>
                <w:lang w:val="fr-CH"/>
              </w:rPr>
              <w:t xml:space="preserve"> </w:t>
            </w:r>
          </w:p>
        </w:tc>
      </w:tr>
      <w:tr w:rsidR="00EE4385" w:rsidRPr="00114922" w14:paraId="3115823D" w14:textId="77777777">
        <w:trPr>
          <w:cantSplit/>
          <w:trHeight w:val="370"/>
        </w:trPr>
        <w:tc>
          <w:tcPr>
            <w:tcW w:w="4557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65109330" w14:textId="77777777" w:rsidR="00EE4385" w:rsidRPr="00114922" w:rsidRDefault="00EE4385" w:rsidP="00B4465B">
            <w:pPr>
              <w:rPr>
                <w:rFonts w:ascii="Arial" w:hAnsi="Arial" w:cs="Arial"/>
                <w:b/>
                <w:shd w:val="clear" w:color="auto" w:fill="0C0C0C"/>
                <w:lang w:val="fr-CH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7EB8336" w14:textId="77777777" w:rsidR="00EE4385" w:rsidRPr="00114922" w:rsidRDefault="00EE4385" w:rsidP="00B4465B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473398" w:rsidRPr="00114922" w14:paraId="0F5FB1C7" w14:textId="77777777">
        <w:trPr>
          <w:cantSplit/>
        </w:trPr>
        <w:tc>
          <w:tcPr>
            <w:tcW w:w="455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21322CE9" w14:textId="77777777" w:rsidR="00EE4385" w:rsidRPr="00114922" w:rsidRDefault="00114922" w:rsidP="00B4465B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fr-CH"/>
              </w:rPr>
            </w:pPr>
            <w:r w:rsidRPr="00114922">
              <w:rPr>
                <w:rFonts w:cs="Arial"/>
                <w:b/>
                <w:bCs/>
                <w:lang w:val="fr-CH"/>
              </w:rPr>
              <w:t xml:space="preserve">Lieu de </w:t>
            </w:r>
            <w:r w:rsidR="002813BD" w:rsidRPr="00114922">
              <w:rPr>
                <w:rFonts w:cs="Arial"/>
                <w:b/>
                <w:bCs/>
                <w:lang w:val="fr-CH"/>
              </w:rPr>
              <w:t>l’activité :</w:t>
            </w:r>
          </w:p>
          <w:p w14:paraId="1CF1BCD1" w14:textId="77777777" w:rsidR="00EE4385" w:rsidRDefault="00EE4385" w:rsidP="00B4465B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fr-CH"/>
              </w:rPr>
            </w:pPr>
          </w:p>
          <w:p w14:paraId="00E54D0F" w14:textId="77777777" w:rsidR="002813BD" w:rsidRDefault="002813BD" w:rsidP="00B4465B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fr-CH"/>
              </w:rPr>
            </w:pPr>
          </w:p>
          <w:p w14:paraId="77C9F596" w14:textId="77777777" w:rsidR="00B96F21" w:rsidRDefault="00B96F21" w:rsidP="00B4465B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fr-CH"/>
              </w:rPr>
            </w:pPr>
          </w:p>
          <w:p w14:paraId="19DF8417" w14:textId="77777777" w:rsidR="002813BD" w:rsidRPr="00114922" w:rsidRDefault="002813BD" w:rsidP="00B4465B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fr-CH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2EDB2A77" w14:textId="77777777" w:rsidR="00473398" w:rsidRPr="00114922" w:rsidRDefault="002813BD" w:rsidP="00B4465B">
            <w:pPr>
              <w:rPr>
                <w:rFonts w:ascii="Arial" w:hAnsi="Arial" w:cs="Arial"/>
                <w:bCs/>
                <w:lang w:val="fr-CH"/>
              </w:rPr>
            </w:pPr>
            <w:r w:rsidRPr="00114922">
              <w:rPr>
                <w:rFonts w:ascii="Arial" w:hAnsi="Arial" w:cs="Arial"/>
                <w:b/>
                <w:lang w:val="fr-CH"/>
              </w:rPr>
              <w:t>Particularités :</w:t>
            </w:r>
            <w:r w:rsidR="00473398" w:rsidRPr="00114922">
              <w:rPr>
                <w:rFonts w:ascii="Arial" w:hAnsi="Arial" w:cs="Arial"/>
                <w:bCs/>
                <w:lang w:val="fr-CH"/>
              </w:rPr>
              <w:t xml:space="preserve"> </w:t>
            </w:r>
          </w:p>
          <w:p w14:paraId="28F8F558" w14:textId="77777777" w:rsidR="00473398" w:rsidRPr="00114922" w:rsidRDefault="00473398" w:rsidP="00B4465B">
            <w:pPr>
              <w:rPr>
                <w:rFonts w:ascii="Arial" w:hAnsi="Arial" w:cs="Arial"/>
                <w:bCs/>
                <w:sz w:val="20"/>
                <w:lang w:val="fr-CH"/>
              </w:rPr>
            </w:pPr>
          </w:p>
          <w:p w14:paraId="71E8E9D6" w14:textId="77777777" w:rsidR="00473398" w:rsidRPr="00114922" w:rsidRDefault="00473398" w:rsidP="00B4465B">
            <w:pPr>
              <w:rPr>
                <w:rFonts w:ascii="Arial" w:hAnsi="Arial" w:cs="Arial"/>
                <w:bCs/>
                <w:sz w:val="20"/>
                <w:lang w:val="fr-CH"/>
              </w:rPr>
            </w:pPr>
          </w:p>
        </w:tc>
      </w:tr>
      <w:tr w:rsidR="00473398" w:rsidRPr="00114922" w14:paraId="377FB13D" w14:textId="77777777">
        <w:trPr>
          <w:cantSplit/>
        </w:trPr>
        <w:tc>
          <w:tcPr>
            <w:tcW w:w="922" w:type="dxa"/>
            <w:shd w:val="clear" w:color="auto" w:fill="E0E0E0"/>
          </w:tcPr>
          <w:p w14:paraId="6533DCA8" w14:textId="77777777" w:rsidR="00473398" w:rsidRPr="00114922" w:rsidRDefault="00114922" w:rsidP="00B4465B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114922">
              <w:rPr>
                <w:rFonts w:ascii="Arial" w:hAnsi="Arial" w:cs="Arial"/>
                <w:b/>
                <w:sz w:val="22"/>
                <w:szCs w:val="22"/>
                <w:lang w:val="fr-CH"/>
              </w:rPr>
              <w:t>Horaire</w:t>
            </w:r>
          </w:p>
        </w:tc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11A5102C" w14:textId="77777777" w:rsidR="00473398" w:rsidRPr="00114922" w:rsidRDefault="00473398" w:rsidP="00B4465B">
            <w:pPr>
              <w:rPr>
                <w:rFonts w:ascii="Arial" w:hAnsi="Arial" w:cs="Arial"/>
                <w:b/>
                <w:lang w:val="fr-CH"/>
              </w:rPr>
            </w:pPr>
            <w:r w:rsidRPr="00114922">
              <w:rPr>
                <w:rFonts w:ascii="Arial" w:hAnsi="Arial" w:cs="Arial"/>
                <w:b/>
                <w:lang w:val="fr-CH"/>
              </w:rPr>
              <w:t>Programm</w:t>
            </w:r>
            <w:r w:rsidR="00114922" w:rsidRPr="00114922">
              <w:rPr>
                <w:rFonts w:ascii="Arial" w:hAnsi="Arial" w:cs="Arial"/>
                <w:b/>
                <w:lang w:val="fr-CH"/>
              </w:rPr>
              <w:t>e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E0E0E0"/>
          </w:tcPr>
          <w:p w14:paraId="046A141F" w14:textId="77777777" w:rsidR="00473398" w:rsidRPr="00114922" w:rsidRDefault="00114922" w:rsidP="00B4465B">
            <w:pPr>
              <w:rPr>
                <w:rFonts w:ascii="Arial" w:hAnsi="Arial" w:cs="Arial"/>
                <w:b/>
                <w:lang w:val="fr-CH"/>
              </w:rPr>
            </w:pPr>
            <w:r w:rsidRPr="00114922">
              <w:rPr>
                <w:rFonts w:ascii="Arial" w:hAnsi="Arial" w:cs="Arial"/>
                <w:b/>
                <w:lang w:val="fr-CH"/>
              </w:rPr>
              <w:t>Qui</w:t>
            </w:r>
          </w:p>
        </w:tc>
        <w:tc>
          <w:tcPr>
            <w:tcW w:w="3397" w:type="dxa"/>
            <w:shd w:val="clear" w:color="auto" w:fill="E0E0E0"/>
          </w:tcPr>
          <w:p w14:paraId="74929C36" w14:textId="77777777" w:rsidR="00473398" w:rsidRPr="00114922" w:rsidRDefault="00114922" w:rsidP="00473398">
            <w:pPr>
              <w:rPr>
                <w:rFonts w:ascii="Arial" w:hAnsi="Arial" w:cs="Arial"/>
                <w:b/>
                <w:lang w:val="fr-CH"/>
              </w:rPr>
            </w:pPr>
            <w:r w:rsidRPr="00114922">
              <w:rPr>
                <w:rFonts w:ascii="Arial" w:hAnsi="Arial" w:cs="Arial"/>
                <w:b/>
                <w:lang w:val="fr-CH"/>
              </w:rPr>
              <w:t>Matériel</w:t>
            </w:r>
          </w:p>
        </w:tc>
      </w:tr>
      <w:tr w:rsidR="00473398" w:rsidRPr="00114922" w14:paraId="60BE7CFD" w14:textId="77777777">
        <w:trPr>
          <w:cantSplit/>
          <w:trHeight w:val="2268"/>
        </w:trPr>
        <w:tc>
          <w:tcPr>
            <w:tcW w:w="922" w:type="dxa"/>
            <w:tcBorders>
              <w:bottom w:val="single" w:sz="6" w:space="0" w:color="auto"/>
            </w:tcBorders>
          </w:tcPr>
          <w:p w14:paraId="38BF411C" w14:textId="77777777" w:rsidR="00473398" w:rsidRPr="00114922" w:rsidRDefault="00473398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55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1C31A1BF" w14:textId="77777777" w:rsidR="00473398" w:rsidRPr="00114922" w:rsidRDefault="00473398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6" w:space="0" w:color="auto"/>
            </w:tcBorders>
          </w:tcPr>
          <w:p w14:paraId="3716D64F" w14:textId="77777777" w:rsidR="00473398" w:rsidRPr="00114922" w:rsidRDefault="00473398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397" w:type="dxa"/>
            <w:tcBorders>
              <w:bottom w:val="single" w:sz="6" w:space="0" w:color="auto"/>
            </w:tcBorders>
          </w:tcPr>
          <w:p w14:paraId="022857D7" w14:textId="77777777" w:rsidR="00473398" w:rsidRPr="00114922" w:rsidRDefault="00473398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73398" w14:paraId="683CB32B" w14:textId="77777777">
        <w:trPr>
          <w:cantSplit/>
          <w:trHeight w:val="2268"/>
        </w:trPr>
        <w:tc>
          <w:tcPr>
            <w:tcW w:w="922" w:type="dxa"/>
            <w:tcBorders>
              <w:bottom w:val="single" w:sz="6" w:space="0" w:color="auto"/>
            </w:tcBorders>
          </w:tcPr>
          <w:p w14:paraId="06CDE45C" w14:textId="77777777" w:rsidR="00473398" w:rsidRDefault="00473398" w:rsidP="00B446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5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23BE5DDD" w14:textId="77777777" w:rsidR="00473398" w:rsidRDefault="00473398" w:rsidP="00B446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6" w:space="0" w:color="auto"/>
            </w:tcBorders>
          </w:tcPr>
          <w:p w14:paraId="5923A2DA" w14:textId="77777777" w:rsidR="00473398" w:rsidRPr="002102C8" w:rsidRDefault="00473398" w:rsidP="00B4465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97" w:type="dxa"/>
            <w:tcBorders>
              <w:bottom w:val="single" w:sz="6" w:space="0" w:color="auto"/>
            </w:tcBorders>
          </w:tcPr>
          <w:p w14:paraId="472B6E8B" w14:textId="77777777" w:rsidR="00473398" w:rsidRDefault="00473398" w:rsidP="00B4465B">
            <w:pPr>
              <w:rPr>
                <w:rFonts w:ascii="Arial" w:hAnsi="Arial" w:cs="Arial"/>
                <w:sz w:val="20"/>
              </w:rPr>
            </w:pPr>
          </w:p>
        </w:tc>
      </w:tr>
      <w:tr w:rsidR="00473398" w:rsidRPr="00114922" w14:paraId="5C0169FD" w14:textId="77777777">
        <w:trPr>
          <w:cantSplit/>
          <w:trHeight w:val="2268"/>
        </w:trPr>
        <w:tc>
          <w:tcPr>
            <w:tcW w:w="922" w:type="dxa"/>
            <w:tcBorders>
              <w:bottom w:val="single" w:sz="6" w:space="0" w:color="auto"/>
            </w:tcBorders>
          </w:tcPr>
          <w:p w14:paraId="7BB26F4E" w14:textId="77777777" w:rsidR="00473398" w:rsidRPr="00114922" w:rsidRDefault="00473398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55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0764F8C1" w14:textId="77777777" w:rsidR="00473398" w:rsidRPr="00114922" w:rsidRDefault="00473398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6" w:space="0" w:color="auto"/>
            </w:tcBorders>
          </w:tcPr>
          <w:p w14:paraId="47A7A981" w14:textId="77777777" w:rsidR="00473398" w:rsidRPr="00114922" w:rsidRDefault="00473398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397" w:type="dxa"/>
            <w:tcBorders>
              <w:bottom w:val="single" w:sz="6" w:space="0" w:color="auto"/>
            </w:tcBorders>
          </w:tcPr>
          <w:p w14:paraId="061E85D8" w14:textId="77777777" w:rsidR="00473398" w:rsidRPr="00114922" w:rsidRDefault="00473398" w:rsidP="00B4465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3D4BE36E" w14:textId="77777777" w:rsidR="00B92119" w:rsidRDefault="00B92119" w:rsidP="006836F8">
      <w:pPr>
        <w:outlineLvl w:val="0"/>
        <w:rPr>
          <w:rFonts w:ascii="Arial" w:hAnsi="Arial" w:cs="Arial"/>
          <w:b/>
          <w:sz w:val="20"/>
          <w:lang w:val="fr-CH"/>
        </w:rPr>
      </w:pPr>
    </w:p>
    <w:p w14:paraId="2360C89B" w14:textId="77777777" w:rsidR="00B92119" w:rsidRDefault="00B92119" w:rsidP="006836F8">
      <w:pPr>
        <w:outlineLvl w:val="0"/>
        <w:rPr>
          <w:rFonts w:ascii="Arial" w:hAnsi="Arial" w:cs="Arial"/>
          <w:b/>
          <w:sz w:val="20"/>
          <w:lang w:val="fr-CH"/>
        </w:rPr>
      </w:pPr>
    </w:p>
    <w:p w14:paraId="52FCAD63" w14:textId="77777777" w:rsidR="00B92119" w:rsidRDefault="00B92119" w:rsidP="006836F8">
      <w:pPr>
        <w:outlineLvl w:val="0"/>
        <w:rPr>
          <w:rFonts w:ascii="Arial" w:hAnsi="Arial" w:cs="Arial"/>
          <w:b/>
          <w:sz w:val="20"/>
          <w:lang w:val="fr-CH"/>
        </w:rPr>
      </w:pPr>
    </w:p>
    <w:p w14:paraId="429488F4" w14:textId="77777777" w:rsidR="00B92119" w:rsidRDefault="00B92119" w:rsidP="006836F8">
      <w:pPr>
        <w:outlineLvl w:val="0"/>
        <w:rPr>
          <w:rFonts w:ascii="Arial" w:hAnsi="Arial" w:cs="Arial"/>
          <w:b/>
          <w:sz w:val="20"/>
          <w:lang w:val="fr-CH"/>
        </w:rPr>
      </w:pPr>
    </w:p>
    <w:p w14:paraId="5756D83F" w14:textId="77777777" w:rsidR="00B92119" w:rsidRDefault="00B92119" w:rsidP="006836F8">
      <w:pPr>
        <w:outlineLvl w:val="0"/>
        <w:rPr>
          <w:rFonts w:ascii="Arial" w:hAnsi="Arial" w:cs="Arial"/>
          <w:b/>
          <w:sz w:val="20"/>
          <w:lang w:val="fr-CH"/>
        </w:rPr>
      </w:pPr>
    </w:p>
    <w:p w14:paraId="39B2E066" w14:textId="77777777" w:rsidR="00B92119" w:rsidRDefault="00B92119" w:rsidP="006836F8">
      <w:pPr>
        <w:outlineLvl w:val="0"/>
        <w:rPr>
          <w:rFonts w:ascii="Arial" w:hAnsi="Arial" w:cs="Arial"/>
          <w:b/>
          <w:sz w:val="20"/>
          <w:lang w:val="fr-CH"/>
        </w:rPr>
      </w:pPr>
    </w:p>
    <w:tbl>
      <w:tblPr>
        <w:tblpPr w:leftFromText="141" w:rightFromText="141" w:vertAnchor="text" w:horzAnchor="margin" w:tblpY="-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1299F" w:rsidRPr="009464C4" w14:paraId="0CAB44AD" w14:textId="77777777" w:rsidTr="00B1299F">
        <w:tc>
          <w:tcPr>
            <w:tcW w:w="3535" w:type="dxa"/>
            <w:shd w:val="pct15" w:color="auto" w:fill="auto"/>
          </w:tcPr>
          <w:p w14:paraId="1E577808" w14:textId="77777777" w:rsidR="0099200A" w:rsidRPr="00B1299F" w:rsidRDefault="001F6980" w:rsidP="00B1299F">
            <w:pPr>
              <w:jc w:val="center"/>
              <w:outlineLvl w:val="0"/>
              <w:rPr>
                <w:rFonts w:ascii="Arial" w:hAnsi="Arial" w:cs="Arial"/>
                <w:sz w:val="20"/>
                <w:lang w:val="fr-CH"/>
              </w:rPr>
            </w:pPr>
            <w:r w:rsidRPr="00B1299F">
              <w:rPr>
                <w:rFonts w:ascii="Arial" w:hAnsi="Arial" w:cs="Arial"/>
                <w:sz w:val="20"/>
                <w:lang w:val="fr-CH"/>
              </w:rPr>
              <w:lastRenderedPageBreak/>
              <w:t>Matériel personnel (tous les participants</w:t>
            </w:r>
            <w:r w:rsidR="00EA3704" w:rsidRPr="00B1299F">
              <w:rPr>
                <w:rFonts w:ascii="Arial" w:hAnsi="Arial" w:cs="Arial"/>
                <w:sz w:val="20"/>
                <w:lang w:val="fr-CH"/>
              </w:rPr>
              <w:t xml:space="preserve"> et formateurs</w:t>
            </w:r>
            <w:r w:rsidRPr="00B1299F">
              <w:rPr>
                <w:rFonts w:ascii="Arial" w:hAnsi="Arial" w:cs="Arial"/>
                <w:sz w:val="20"/>
                <w:lang w:val="fr-CH"/>
              </w:rPr>
              <w:t>)</w:t>
            </w:r>
          </w:p>
        </w:tc>
        <w:tc>
          <w:tcPr>
            <w:tcW w:w="3535" w:type="dxa"/>
            <w:shd w:val="pct15" w:color="auto" w:fill="auto"/>
          </w:tcPr>
          <w:p w14:paraId="1CA48F9E" w14:textId="77777777" w:rsidR="0099200A" w:rsidRPr="00B1299F" w:rsidRDefault="0099200A" w:rsidP="00B1299F">
            <w:pPr>
              <w:jc w:val="center"/>
              <w:outlineLvl w:val="0"/>
              <w:rPr>
                <w:rFonts w:ascii="Arial" w:hAnsi="Arial" w:cs="Arial"/>
                <w:sz w:val="20"/>
                <w:lang w:val="fr-CH"/>
              </w:rPr>
            </w:pPr>
            <w:r w:rsidRPr="00B1299F">
              <w:rPr>
                <w:rFonts w:ascii="Arial" w:hAnsi="Arial" w:cs="Arial"/>
                <w:sz w:val="20"/>
                <w:lang w:val="fr-CH"/>
              </w:rPr>
              <w:t xml:space="preserve">Matériel à </w:t>
            </w:r>
            <w:r w:rsidR="00EA3704" w:rsidRPr="00B1299F">
              <w:rPr>
                <w:rFonts w:ascii="Arial" w:hAnsi="Arial" w:cs="Arial"/>
                <w:sz w:val="20"/>
                <w:lang w:val="fr-CH"/>
              </w:rPr>
              <w:t>prévoir</w:t>
            </w:r>
            <w:r w:rsidRPr="00B1299F">
              <w:rPr>
                <w:rFonts w:ascii="Arial" w:hAnsi="Arial" w:cs="Arial"/>
                <w:sz w:val="20"/>
                <w:lang w:val="fr-CH"/>
              </w:rPr>
              <w:t xml:space="preserve"> pour le groupe</w:t>
            </w:r>
            <w:r w:rsidR="000E706C" w:rsidRPr="00B1299F">
              <w:rPr>
                <w:rFonts w:ascii="Arial" w:hAnsi="Arial" w:cs="Arial"/>
                <w:sz w:val="20"/>
                <w:lang w:val="fr-CH"/>
              </w:rPr>
              <w:t xml:space="preserve"> (encadrement)</w:t>
            </w:r>
          </w:p>
        </w:tc>
        <w:tc>
          <w:tcPr>
            <w:tcW w:w="3536" w:type="dxa"/>
            <w:shd w:val="pct15" w:color="auto" w:fill="auto"/>
          </w:tcPr>
          <w:p w14:paraId="70266987" w14:textId="77777777" w:rsidR="0099200A" w:rsidRPr="00B1299F" w:rsidRDefault="0099200A" w:rsidP="00B1299F">
            <w:pPr>
              <w:jc w:val="center"/>
              <w:outlineLvl w:val="0"/>
              <w:rPr>
                <w:rFonts w:ascii="Arial" w:hAnsi="Arial" w:cs="Arial"/>
                <w:sz w:val="20"/>
                <w:lang w:val="fr-CH"/>
              </w:rPr>
            </w:pPr>
            <w:r w:rsidRPr="00B1299F">
              <w:rPr>
                <w:rFonts w:ascii="Arial" w:hAnsi="Arial" w:cs="Arial"/>
                <w:sz w:val="20"/>
                <w:lang w:val="fr-CH"/>
              </w:rPr>
              <w:t>Matériel à organiser pour les participants</w:t>
            </w:r>
          </w:p>
        </w:tc>
      </w:tr>
      <w:tr w:rsidR="00B1299F" w:rsidRPr="009464C4" w14:paraId="40268887" w14:textId="77777777" w:rsidTr="00B1299F">
        <w:tc>
          <w:tcPr>
            <w:tcW w:w="3535" w:type="dxa"/>
            <w:shd w:val="clear" w:color="auto" w:fill="auto"/>
          </w:tcPr>
          <w:p w14:paraId="2176523A" w14:textId="77777777" w:rsidR="0099200A" w:rsidRPr="00B1299F" w:rsidRDefault="0099200A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533D4972" w14:textId="77777777" w:rsidR="0099200A" w:rsidRPr="00B1299F" w:rsidRDefault="0099200A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7137741A" w14:textId="77777777" w:rsidR="0099200A" w:rsidRPr="00B1299F" w:rsidRDefault="0099200A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776DF38A" w14:textId="77777777" w:rsidR="0099200A" w:rsidRPr="00B1299F" w:rsidRDefault="0099200A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5024FD21" w14:textId="77777777" w:rsidR="0099200A" w:rsidRPr="00B1299F" w:rsidRDefault="0099200A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360FA88A" w14:textId="77777777" w:rsidR="0099200A" w:rsidRPr="00B1299F" w:rsidRDefault="0099200A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11C18FE6" w14:textId="77777777" w:rsidR="0099200A" w:rsidRPr="00B1299F" w:rsidRDefault="0099200A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49BA3542" w14:textId="77777777" w:rsidR="0099200A" w:rsidRPr="00B1299F" w:rsidRDefault="0099200A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079A027E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3A5E4343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4D47309D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3F20D79E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69FCA768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1CAF26E9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0674823A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3EB4ACC8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345559F6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4968FC05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5B993ADC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2073EB1B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1A0F34D7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546AE143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2350BA48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6B07280E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0C98A15E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5673456D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1F3B3BDE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3E748240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16B5997C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4FCDE16B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284DA8A1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464AEB66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433589C3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77F2D248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397A0932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19BF9284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65649324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5E6DA6F7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2FAB383C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56991BDB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4ACE7407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6D4617B7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3508CC41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2D90AE5C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227DC39C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4DC5F663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3E8A0F14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5171474F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01C981C3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2A83C412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1C05C328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241C8D21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765EFC48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3501596E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0FD0B3CB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548E3CA0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6FB8A3B5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196D51F0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11ED2F58" w14:textId="77777777" w:rsidR="000E706C" w:rsidRPr="00B1299F" w:rsidRDefault="000E706C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533DFD90" w14:textId="77777777" w:rsidR="0099200A" w:rsidRPr="00B1299F" w:rsidRDefault="0099200A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</w:tc>
        <w:tc>
          <w:tcPr>
            <w:tcW w:w="3535" w:type="dxa"/>
            <w:shd w:val="clear" w:color="auto" w:fill="auto"/>
          </w:tcPr>
          <w:p w14:paraId="0C3558CE" w14:textId="77777777" w:rsidR="0099200A" w:rsidRPr="00B1299F" w:rsidRDefault="0099200A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759C81FE" w14:textId="77777777" w:rsidR="0099200A" w:rsidRPr="00B1299F" w:rsidRDefault="0099200A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1033DF18" w14:textId="77777777" w:rsidR="0099200A" w:rsidRPr="00B1299F" w:rsidRDefault="0099200A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</w:tc>
        <w:tc>
          <w:tcPr>
            <w:tcW w:w="3536" w:type="dxa"/>
            <w:shd w:val="clear" w:color="auto" w:fill="auto"/>
          </w:tcPr>
          <w:p w14:paraId="31024BE6" w14:textId="77777777" w:rsidR="0099200A" w:rsidRPr="00B1299F" w:rsidRDefault="0099200A" w:rsidP="00B1299F">
            <w:pPr>
              <w:outlineLvl w:val="0"/>
              <w:rPr>
                <w:rFonts w:ascii="Arial" w:hAnsi="Arial" w:cs="Arial"/>
                <w:b/>
                <w:sz w:val="20"/>
                <w:lang w:val="fr-CH"/>
              </w:rPr>
            </w:pPr>
          </w:p>
        </w:tc>
      </w:tr>
    </w:tbl>
    <w:p w14:paraId="215071F2" w14:textId="77777777" w:rsidR="00B92119" w:rsidRPr="005049F1" w:rsidRDefault="00B92119" w:rsidP="006836F8">
      <w:pPr>
        <w:outlineLvl w:val="0"/>
        <w:rPr>
          <w:rFonts w:ascii="Arial" w:hAnsi="Arial" w:cs="Arial"/>
          <w:b/>
          <w:sz w:val="18"/>
          <w:lang w:val="fr-CH"/>
        </w:rPr>
      </w:pPr>
    </w:p>
    <w:p w14:paraId="26300EA8" w14:textId="77777777" w:rsidR="00B92119" w:rsidRDefault="00B92119" w:rsidP="006836F8">
      <w:pPr>
        <w:outlineLvl w:val="0"/>
        <w:rPr>
          <w:rFonts w:ascii="Arial" w:hAnsi="Arial" w:cs="Arial"/>
          <w:b/>
          <w:sz w:val="20"/>
          <w:lang w:val="fr-CH"/>
        </w:rPr>
      </w:pPr>
    </w:p>
    <w:p w14:paraId="1CAF1049" w14:textId="77777777" w:rsidR="00B348F1" w:rsidRDefault="00B348F1" w:rsidP="006836F8">
      <w:pPr>
        <w:outlineLvl w:val="0"/>
        <w:rPr>
          <w:rFonts w:ascii="Arial" w:hAnsi="Arial" w:cs="Arial"/>
          <w:b/>
          <w:sz w:val="20"/>
          <w:lang w:val="fr-CH"/>
        </w:rPr>
      </w:pPr>
    </w:p>
    <w:p w14:paraId="03107E6A" w14:textId="77777777" w:rsidR="005049F1" w:rsidRDefault="005049F1" w:rsidP="006836F8">
      <w:pPr>
        <w:outlineLvl w:val="0"/>
        <w:rPr>
          <w:rFonts w:ascii="Arial" w:hAnsi="Arial" w:cs="Arial"/>
          <w:b/>
          <w:sz w:val="20"/>
          <w:lang w:val="fr-CH"/>
        </w:rPr>
      </w:pPr>
    </w:p>
    <w:p w14:paraId="2ACE5D55" w14:textId="77777777" w:rsidR="000E706C" w:rsidRPr="009464C4" w:rsidRDefault="000E706C" w:rsidP="000E706C">
      <w:pPr>
        <w:spacing w:before="70"/>
        <w:ind w:left="179" w:right="1304"/>
        <w:rPr>
          <w:rFonts w:ascii="Arial" w:hAnsi="Arial" w:cs="Arial"/>
          <w:lang w:val="fr-CH"/>
        </w:rPr>
      </w:pPr>
      <w:r w:rsidRPr="009464C4">
        <w:rPr>
          <w:rFonts w:ascii="Arial" w:hAnsi="Arial" w:cs="Arial"/>
          <w:b/>
          <w:lang w:val="fr-CH"/>
        </w:rPr>
        <w:lastRenderedPageBreak/>
        <w:t xml:space="preserve">Lieux de l’activité : </w:t>
      </w:r>
      <w:r w:rsidRPr="009464C4">
        <w:rPr>
          <w:rFonts w:ascii="Arial" w:hAnsi="Arial" w:cs="Arial"/>
          <w:b/>
          <w:color w:val="1E4D78"/>
          <w:lang w:val="fr-CH"/>
        </w:rPr>
        <w:br/>
      </w:r>
      <w:r w:rsidRPr="009464C4">
        <w:rPr>
          <w:rFonts w:ascii="Arial" w:hAnsi="Arial" w:cs="Arial"/>
          <w:lang w:val="fr-CH"/>
        </w:rPr>
        <w:t xml:space="preserve">(coordonnées, </w:t>
      </w:r>
      <w:r w:rsidR="00CC1F95" w:rsidRPr="009464C4">
        <w:rPr>
          <w:rFonts w:ascii="Arial" w:hAnsi="Arial" w:cs="Arial"/>
          <w:lang w:val="fr-CH"/>
        </w:rPr>
        <w:t>extrait</w:t>
      </w:r>
      <w:r w:rsidR="00C97842" w:rsidRPr="009464C4">
        <w:rPr>
          <w:rFonts w:ascii="Arial" w:hAnsi="Arial" w:cs="Arial"/>
          <w:lang w:val="fr-CH"/>
        </w:rPr>
        <w:t>s</w:t>
      </w:r>
      <w:r w:rsidR="00CC1F95" w:rsidRPr="009464C4">
        <w:rPr>
          <w:rFonts w:ascii="Arial" w:hAnsi="Arial" w:cs="Arial"/>
          <w:lang w:val="fr-CH"/>
        </w:rPr>
        <w:t xml:space="preserve"> de </w:t>
      </w:r>
      <w:r w:rsidRPr="009464C4">
        <w:rPr>
          <w:rFonts w:ascii="Arial" w:hAnsi="Arial" w:cs="Arial"/>
          <w:lang w:val="fr-CH"/>
        </w:rPr>
        <w:t>carte</w:t>
      </w:r>
      <w:r w:rsidR="00C97842" w:rsidRPr="009464C4">
        <w:rPr>
          <w:rFonts w:ascii="Arial" w:hAnsi="Arial" w:cs="Arial"/>
          <w:lang w:val="fr-CH"/>
        </w:rPr>
        <w:t xml:space="preserve"> ou </w:t>
      </w:r>
      <w:proofErr w:type="spellStart"/>
      <w:r w:rsidR="00C97842" w:rsidRPr="009464C4">
        <w:rPr>
          <w:rFonts w:ascii="Arial" w:hAnsi="Arial" w:cs="Arial"/>
          <w:lang w:val="fr-CH"/>
        </w:rPr>
        <w:t>google</w:t>
      </w:r>
      <w:proofErr w:type="spellEnd"/>
      <w:r w:rsidR="00C97842" w:rsidRPr="009464C4">
        <w:rPr>
          <w:rFonts w:ascii="Arial" w:hAnsi="Arial" w:cs="Arial"/>
          <w:lang w:val="fr-CH"/>
        </w:rPr>
        <w:t xml:space="preserve"> </w:t>
      </w:r>
      <w:proofErr w:type="spellStart"/>
      <w:r w:rsidR="00C97842" w:rsidRPr="009464C4">
        <w:rPr>
          <w:rFonts w:ascii="Arial" w:hAnsi="Arial" w:cs="Arial"/>
          <w:lang w:val="fr-CH"/>
        </w:rPr>
        <w:t>earth</w:t>
      </w:r>
      <w:proofErr w:type="spellEnd"/>
      <w:r w:rsidRPr="009464C4">
        <w:rPr>
          <w:rFonts w:ascii="Arial" w:hAnsi="Arial" w:cs="Arial"/>
          <w:lang w:val="fr-CH"/>
        </w:rPr>
        <w:t xml:space="preserve">, photos, </w:t>
      </w:r>
      <w:proofErr w:type="spellStart"/>
      <w:r w:rsidRPr="009464C4">
        <w:rPr>
          <w:rFonts w:ascii="Arial" w:hAnsi="Arial" w:cs="Arial"/>
          <w:lang w:val="fr-CH"/>
        </w:rPr>
        <w:t>etc</w:t>
      </w:r>
      <w:proofErr w:type="spellEnd"/>
      <w:r w:rsidRPr="009464C4">
        <w:rPr>
          <w:rFonts w:ascii="Arial" w:hAnsi="Arial" w:cs="Arial"/>
          <w:lang w:val="fr-CH"/>
        </w:rPr>
        <w:t>)</w:t>
      </w:r>
    </w:p>
    <w:p w14:paraId="49DF61E5" w14:textId="77777777" w:rsidR="00CC1F95" w:rsidRPr="009464C4" w:rsidRDefault="00CC1F95" w:rsidP="00CC1F95">
      <w:pPr>
        <w:pageBreakBefore/>
        <w:rPr>
          <w:rFonts w:ascii="Arial" w:hAnsi="Arial" w:cs="Arial"/>
          <w:b/>
          <w:lang w:val="fr-CH"/>
        </w:rPr>
      </w:pPr>
      <w:r w:rsidRPr="009464C4">
        <w:rPr>
          <w:rFonts w:ascii="Arial" w:hAnsi="Arial" w:cs="Arial"/>
          <w:b/>
          <w:lang w:val="fr-CH"/>
        </w:rPr>
        <w:lastRenderedPageBreak/>
        <w:t xml:space="preserve">Photos de la </w:t>
      </w:r>
      <w:proofErr w:type="spellStart"/>
      <w:r w:rsidRPr="009464C4">
        <w:rPr>
          <w:rFonts w:ascii="Arial" w:hAnsi="Arial" w:cs="Arial"/>
          <w:b/>
          <w:lang w:val="fr-CH"/>
        </w:rPr>
        <w:t>reconaissance</w:t>
      </w:r>
      <w:proofErr w:type="spellEnd"/>
      <w:r w:rsidRPr="009464C4">
        <w:rPr>
          <w:rFonts w:ascii="Arial" w:hAnsi="Arial" w:cs="Arial"/>
          <w:b/>
          <w:lang w:val="fr-CH"/>
        </w:rPr>
        <w:t xml:space="preserve"> de l’activité avec les possibles risques : </w:t>
      </w:r>
    </w:p>
    <w:p w14:paraId="19BB5AC5" w14:textId="77777777" w:rsidR="00C97842" w:rsidRPr="009464C4" w:rsidRDefault="00C97842" w:rsidP="00C97842">
      <w:pPr>
        <w:pageBreakBefore/>
        <w:spacing w:before="69"/>
        <w:ind w:left="425"/>
        <w:rPr>
          <w:rFonts w:ascii="Arial" w:hAnsi="Arial" w:cs="Arial"/>
          <w:b/>
          <w:lang w:val="fr-CH"/>
        </w:rPr>
      </w:pPr>
      <w:r w:rsidRPr="009464C4">
        <w:rPr>
          <w:rFonts w:ascii="Arial" w:hAnsi="Arial" w:cs="Arial"/>
          <w:b/>
          <w:lang w:val="fr-CH"/>
        </w:rPr>
        <w:lastRenderedPageBreak/>
        <w:t xml:space="preserve">Les hôpitaux </w:t>
      </w:r>
    </w:p>
    <w:p w14:paraId="43960378" w14:textId="77777777" w:rsidR="00C97842" w:rsidRPr="009464C4" w:rsidRDefault="00C97842" w:rsidP="00C97842">
      <w:pPr>
        <w:spacing w:before="69"/>
        <w:ind w:left="426"/>
        <w:rPr>
          <w:rFonts w:ascii="Arial" w:hAnsi="Arial" w:cs="Arial"/>
          <w:lang w:val="fr-CH"/>
        </w:rPr>
        <w:sectPr w:rsidR="00C97842" w:rsidRPr="009464C4">
          <w:headerReference w:type="default" r:id="rId8"/>
          <w:pgSz w:w="11900" w:h="16840"/>
          <w:pgMar w:top="960" w:right="640" w:bottom="280" w:left="580" w:header="198" w:footer="0" w:gutter="0"/>
          <w:cols w:space="720"/>
        </w:sectPr>
      </w:pPr>
      <w:r w:rsidRPr="009464C4">
        <w:rPr>
          <w:rFonts w:ascii="Arial" w:hAnsi="Arial" w:cs="Arial"/>
          <w:lang w:val="fr-CH"/>
        </w:rPr>
        <w:t>(Cartes avec itinéraires, coordonné</w:t>
      </w:r>
      <w:r w:rsidR="007028C0" w:rsidRPr="009464C4">
        <w:rPr>
          <w:rFonts w:ascii="Arial" w:hAnsi="Arial" w:cs="Arial"/>
          <w:lang w:val="fr-CH"/>
        </w:rPr>
        <w:t>es GPS, adresse, téléphone, etc.</w:t>
      </w:r>
    </w:p>
    <w:p w14:paraId="6D0FEC81" w14:textId="77777777" w:rsidR="00B92119" w:rsidRDefault="00B92119" w:rsidP="006836F8">
      <w:pPr>
        <w:outlineLvl w:val="0"/>
        <w:rPr>
          <w:rFonts w:ascii="Arial" w:hAnsi="Arial" w:cs="Arial"/>
          <w:b/>
          <w:sz w:val="20"/>
          <w:lang w:val="fr-CH"/>
        </w:rPr>
      </w:pPr>
    </w:p>
    <w:p w14:paraId="16F10FDF" w14:textId="77777777" w:rsidR="00473398" w:rsidRPr="00114922" w:rsidRDefault="00970CDC" w:rsidP="006836F8">
      <w:pPr>
        <w:outlineLvl w:val="0"/>
        <w:rPr>
          <w:rFonts w:ascii="Arial" w:hAnsi="Arial" w:cs="Arial"/>
          <w:b/>
          <w:sz w:val="20"/>
          <w:lang w:val="fr-CH"/>
        </w:rPr>
      </w:pPr>
      <w:r>
        <w:rPr>
          <w:rFonts w:ascii="Arial" w:hAnsi="Arial" w:cs="Arial"/>
          <w:b/>
          <w:sz w:val="20"/>
          <w:lang w:val="fr-CH"/>
        </w:rPr>
        <w:t>Moyen auxiliaire</w:t>
      </w:r>
      <w:r w:rsidR="00DE3EF1" w:rsidRPr="00114922">
        <w:rPr>
          <w:rFonts w:ascii="Arial" w:hAnsi="Arial" w:cs="Arial"/>
          <w:b/>
          <w:sz w:val="20"/>
          <w:lang w:val="fr-CH"/>
        </w:rPr>
        <w:t xml:space="preserve"> 3x3</w:t>
      </w:r>
    </w:p>
    <w:p w14:paraId="38FA8CFE" w14:textId="77777777" w:rsidR="00845916" w:rsidRPr="00114922" w:rsidRDefault="00845916" w:rsidP="00473398">
      <w:pPr>
        <w:rPr>
          <w:rFonts w:ascii="Arial" w:hAnsi="Arial" w:cs="Arial"/>
          <w:sz w:val="20"/>
          <w:lang w:val="fr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2816"/>
        <w:gridCol w:w="2977"/>
        <w:gridCol w:w="2126"/>
        <w:gridCol w:w="2126"/>
      </w:tblGrid>
      <w:tr w:rsidR="0055482D" w:rsidRPr="00114922" w14:paraId="2EE11464" w14:textId="77777777" w:rsidTr="004A39F3">
        <w:trPr>
          <w:trHeight w:val="445"/>
        </w:trPr>
        <w:tc>
          <w:tcPr>
            <w:tcW w:w="411" w:type="dxa"/>
            <w:tcBorders>
              <w:top w:val="nil"/>
              <w:left w:val="nil"/>
            </w:tcBorders>
          </w:tcPr>
          <w:p w14:paraId="7EFFC1D7" w14:textId="77777777" w:rsidR="00DE3EF1" w:rsidRPr="00114922" w:rsidRDefault="00DE3EF1" w:rsidP="00C03839">
            <w:pPr>
              <w:jc w:val="center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16" w:type="dxa"/>
            <w:shd w:val="clear" w:color="auto" w:fill="D9D9D9"/>
          </w:tcPr>
          <w:p w14:paraId="34BC3F94" w14:textId="77777777" w:rsidR="00DE3EF1" w:rsidRPr="00114922" w:rsidRDefault="00231BB2" w:rsidP="00C03839">
            <w:pPr>
              <w:jc w:val="center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Conditions</w:t>
            </w:r>
          </w:p>
        </w:tc>
        <w:tc>
          <w:tcPr>
            <w:tcW w:w="2977" w:type="dxa"/>
            <w:shd w:val="clear" w:color="auto" w:fill="D9D9D9"/>
          </w:tcPr>
          <w:p w14:paraId="34DFEEF4" w14:textId="77777777" w:rsidR="00DE3EF1" w:rsidRPr="00114922" w:rsidRDefault="00114922" w:rsidP="00C03839">
            <w:pPr>
              <w:jc w:val="center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14922">
              <w:rPr>
                <w:rFonts w:ascii="Arial" w:hAnsi="Arial" w:cs="Arial"/>
                <w:sz w:val="20"/>
                <w:szCs w:val="22"/>
                <w:lang w:val="fr-CH"/>
              </w:rPr>
              <w:t>Terrain</w:t>
            </w:r>
            <w:r w:rsidR="00E700CF">
              <w:rPr>
                <w:rFonts w:ascii="Arial" w:hAnsi="Arial" w:cs="Arial"/>
                <w:sz w:val="20"/>
                <w:szCs w:val="22"/>
                <w:lang w:val="fr-CH"/>
              </w:rPr>
              <w:t>/Environnement</w:t>
            </w:r>
          </w:p>
        </w:tc>
        <w:tc>
          <w:tcPr>
            <w:tcW w:w="4252" w:type="dxa"/>
            <w:gridSpan w:val="2"/>
            <w:shd w:val="clear" w:color="auto" w:fill="D9D9D9"/>
          </w:tcPr>
          <w:p w14:paraId="0DDEC67C" w14:textId="77777777" w:rsidR="00DE3EF1" w:rsidRDefault="00114922" w:rsidP="00C03839">
            <w:pPr>
              <w:jc w:val="center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14922">
              <w:rPr>
                <w:rFonts w:ascii="Arial" w:hAnsi="Arial" w:cs="Arial"/>
                <w:sz w:val="20"/>
                <w:szCs w:val="22"/>
                <w:lang w:val="fr-CH"/>
              </w:rPr>
              <w:t>Groupe</w:t>
            </w:r>
          </w:p>
          <w:p w14:paraId="36712D3B" w14:textId="77777777" w:rsidR="004A39F3" w:rsidRPr="00114922" w:rsidRDefault="004A39F3" w:rsidP="004A39F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        </w:t>
            </w:r>
            <w:r w:rsidRPr="004A39F3">
              <w:rPr>
                <w:rFonts w:ascii="Arial" w:hAnsi="Arial" w:cs="Arial"/>
                <w:sz w:val="16"/>
                <w:szCs w:val="16"/>
                <w:lang w:val="fr-CH"/>
              </w:rPr>
              <w:t>Participants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                         </w:t>
            </w:r>
            <w:r w:rsidRPr="004A39F3">
              <w:rPr>
                <w:rFonts w:ascii="Arial" w:hAnsi="Arial" w:cs="Arial"/>
                <w:sz w:val="16"/>
                <w:szCs w:val="16"/>
                <w:lang w:val="fr-CH"/>
              </w:rPr>
              <w:t xml:space="preserve">Moniteurs </w:t>
            </w:r>
          </w:p>
        </w:tc>
      </w:tr>
      <w:tr w:rsidR="00970CDC" w:rsidRPr="009464C4" w14:paraId="6F007019" w14:textId="77777777" w:rsidTr="00970CDC">
        <w:trPr>
          <w:cantSplit/>
          <w:trHeight w:val="2296"/>
        </w:trPr>
        <w:tc>
          <w:tcPr>
            <w:tcW w:w="411" w:type="dxa"/>
            <w:shd w:val="clear" w:color="auto" w:fill="D9D9D9"/>
            <w:textDirection w:val="btLr"/>
          </w:tcPr>
          <w:p w14:paraId="0BD7FFA5" w14:textId="77777777" w:rsidR="00970CDC" w:rsidRPr="00114922" w:rsidRDefault="00970CDC" w:rsidP="00C0383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14922">
              <w:rPr>
                <w:rFonts w:ascii="Arial" w:hAnsi="Arial" w:cs="Arial"/>
                <w:sz w:val="16"/>
                <w:szCs w:val="16"/>
                <w:lang w:val="fr-CH"/>
              </w:rPr>
              <w:t>A la maison</w:t>
            </w:r>
            <w:r w:rsidR="00231BB2">
              <w:rPr>
                <w:rFonts w:ascii="Arial" w:hAnsi="Arial" w:cs="Arial"/>
                <w:sz w:val="16"/>
                <w:szCs w:val="16"/>
                <w:lang w:val="fr-CH"/>
              </w:rPr>
              <w:t xml:space="preserve"> (quelques mois avant)</w:t>
            </w:r>
          </w:p>
        </w:tc>
        <w:tc>
          <w:tcPr>
            <w:tcW w:w="2816" w:type="dxa"/>
          </w:tcPr>
          <w:p w14:paraId="78772312" w14:textId="77777777" w:rsidR="00970CDC" w:rsidRDefault="00970CD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0D896A58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6BC16EBC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76C2080C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0CBBA7FA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1627DFCA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12C1042E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11CA0A3E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0EF7A27A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4D20CD67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7E74D343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62D9B24A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5499B1F3" w14:textId="77777777" w:rsidR="00B348F1" w:rsidRDefault="00B348F1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274C94CA" w14:textId="77777777" w:rsidR="00B348F1" w:rsidRDefault="00B348F1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3FF4D73C" w14:textId="77777777" w:rsidR="00B348F1" w:rsidRDefault="00B348F1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2EF1E813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1160DB20" w14:textId="77777777" w:rsidR="002813BD" w:rsidRPr="00114922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977" w:type="dxa"/>
          </w:tcPr>
          <w:p w14:paraId="4BC31345" w14:textId="77777777" w:rsidR="00970CDC" w:rsidRPr="00114922" w:rsidRDefault="00970CD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126" w:type="dxa"/>
          </w:tcPr>
          <w:p w14:paraId="15C72432" w14:textId="77777777" w:rsidR="00970CDC" w:rsidRPr="00114922" w:rsidRDefault="00970CD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126" w:type="dxa"/>
          </w:tcPr>
          <w:p w14:paraId="13C45BBF" w14:textId="77777777" w:rsidR="00970CDC" w:rsidRPr="00114922" w:rsidRDefault="00970CD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  <w:tr w:rsidR="00970CDC" w:rsidRPr="009464C4" w14:paraId="0E71C24C" w14:textId="77777777" w:rsidTr="00970CDC">
        <w:trPr>
          <w:cantSplit/>
          <w:trHeight w:val="2400"/>
        </w:trPr>
        <w:tc>
          <w:tcPr>
            <w:tcW w:w="411" w:type="dxa"/>
            <w:shd w:val="clear" w:color="auto" w:fill="D9D9D9"/>
            <w:textDirection w:val="btLr"/>
          </w:tcPr>
          <w:p w14:paraId="7ED95462" w14:textId="77777777" w:rsidR="00970CDC" w:rsidRPr="00114922" w:rsidRDefault="00970CDC" w:rsidP="002B7D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Sur les lieux</w:t>
            </w:r>
            <w:r w:rsidR="00261980">
              <w:rPr>
                <w:rFonts w:ascii="Arial" w:hAnsi="Arial" w:cs="Arial"/>
                <w:sz w:val="16"/>
                <w:szCs w:val="16"/>
                <w:lang w:val="fr-CH"/>
              </w:rPr>
              <w:t xml:space="preserve"> (avant l’activité) </w:t>
            </w:r>
          </w:p>
        </w:tc>
        <w:tc>
          <w:tcPr>
            <w:tcW w:w="2816" w:type="dxa"/>
          </w:tcPr>
          <w:p w14:paraId="7287239E" w14:textId="77777777" w:rsidR="00970CDC" w:rsidRDefault="00970CD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456E5384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3486D72E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33F9CC97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112A7E45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263AE67F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3CA97047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4B451AF9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3528B1BA" w14:textId="77777777" w:rsidR="00B348F1" w:rsidRDefault="00B348F1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7536FC4B" w14:textId="77777777" w:rsidR="00B348F1" w:rsidRDefault="00B348F1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5979AD46" w14:textId="77777777" w:rsidR="00B348F1" w:rsidRDefault="00B348F1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2BF94327" w14:textId="77777777" w:rsidR="00B348F1" w:rsidRDefault="00B348F1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1491F827" w14:textId="77777777" w:rsidR="00B348F1" w:rsidRDefault="00B348F1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3EE9A07F" w14:textId="77777777" w:rsidR="00B348F1" w:rsidRDefault="00B348F1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23BF080C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72A47B04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2B102D4F" w14:textId="77777777" w:rsidR="002813BD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26A6F60F" w14:textId="77777777" w:rsidR="002813BD" w:rsidRPr="00114922" w:rsidRDefault="002813BD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977" w:type="dxa"/>
          </w:tcPr>
          <w:p w14:paraId="6E3A666D" w14:textId="77777777" w:rsidR="00970CDC" w:rsidRPr="00114922" w:rsidRDefault="00970CD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126" w:type="dxa"/>
          </w:tcPr>
          <w:p w14:paraId="517860A7" w14:textId="77777777" w:rsidR="00970CDC" w:rsidRPr="00114922" w:rsidRDefault="00970CD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126" w:type="dxa"/>
          </w:tcPr>
          <w:p w14:paraId="1220C6A7" w14:textId="77777777" w:rsidR="00970CDC" w:rsidRPr="00114922" w:rsidRDefault="00970CD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  <w:tr w:rsidR="00970CDC" w:rsidRPr="00114922" w14:paraId="4EFA8DCD" w14:textId="77777777" w:rsidTr="00970CDC">
        <w:trPr>
          <w:cantSplit/>
          <w:trHeight w:val="1701"/>
        </w:trPr>
        <w:tc>
          <w:tcPr>
            <w:tcW w:w="411" w:type="dxa"/>
            <w:shd w:val="clear" w:color="auto" w:fill="D9D9D9"/>
            <w:textDirection w:val="btLr"/>
          </w:tcPr>
          <w:p w14:paraId="3D3797FB" w14:textId="77777777" w:rsidR="00970CDC" w:rsidRPr="00114922" w:rsidRDefault="00970CDC" w:rsidP="00C0383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14922">
              <w:rPr>
                <w:rFonts w:ascii="Arial" w:hAnsi="Arial" w:cs="Arial"/>
                <w:sz w:val="14"/>
                <w:szCs w:val="14"/>
                <w:lang w:val="fr-CH"/>
              </w:rPr>
              <w:t>Durant l’activité</w:t>
            </w:r>
          </w:p>
        </w:tc>
        <w:tc>
          <w:tcPr>
            <w:tcW w:w="2816" w:type="dxa"/>
          </w:tcPr>
          <w:p w14:paraId="18CE3EC5" w14:textId="77777777" w:rsidR="00970CDC" w:rsidRDefault="00970CDC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3B4AC317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3E2B13AF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159F019C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100D79C5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7005219A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0FE70324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2C7028A9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65D4B827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2CA9AB6D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042246B9" w14:textId="77777777" w:rsidR="00B348F1" w:rsidRDefault="00B348F1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31FFDDAE" w14:textId="77777777" w:rsidR="00B348F1" w:rsidRDefault="00B348F1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3FE83813" w14:textId="77777777" w:rsidR="00B348F1" w:rsidRDefault="00B348F1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4ABBFEE7" w14:textId="77777777" w:rsidR="00B348F1" w:rsidRDefault="00B348F1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292EC121" w14:textId="77777777" w:rsidR="00B348F1" w:rsidRDefault="00B348F1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01B3E755" w14:textId="77777777" w:rsidR="00B348F1" w:rsidRDefault="00B348F1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6DBE6146" w14:textId="77777777" w:rsidR="00B348F1" w:rsidRDefault="00B348F1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3BA69984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015C3AB1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4A4454B1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3A71F394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409A3B93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77EC42D3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3DCCA358" w14:textId="77777777" w:rsidR="002813BD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14:paraId="6EA34932" w14:textId="77777777" w:rsidR="002813BD" w:rsidRPr="00114922" w:rsidRDefault="002813BD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2977" w:type="dxa"/>
          </w:tcPr>
          <w:p w14:paraId="093C0864" w14:textId="77777777" w:rsidR="00970CDC" w:rsidRPr="00114922" w:rsidRDefault="00970CD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126" w:type="dxa"/>
          </w:tcPr>
          <w:p w14:paraId="5F1A964E" w14:textId="77777777" w:rsidR="00970CDC" w:rsidRPr="00114922" w:rsidRDefault="00970CD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126" w:type="dxa"/>
          </w:tcPr>
          <w:p w14:paraId="1A050E19" w14:textId="77777777" w:rsidR="00970CDC" w:rsidRPr="00114922" w:rsidRDefault="00970CD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</w:tbl>
    <w:p w14:paraId="7D1EDE91" w14:textId="77777777" w:rsidR="005049F1" w:rsidRDefault="005049F1" w:rsidP="009773A7">
      <w:pPr>
        <w:rPr>
          <w:rFonts w:ascii="Arial" w:hAnsi="Arial" w:cs="Arial"/>
          <w:sz w:val="20"/>
          <w:lang w:val="fr-CH"/>
        </w:rPr>
      </w:pPr>
    </w:p>
    <w:p w14:paraId="244D4C80" w14:textId="77777777" w:rsidR="0099200A" w:rsidRDefault="0099200A" w:rsidP="006836F8">
      <w:pPr>
        <w:outlineLvl w:val="0"/>
        <w:rPr>
          <w:rFonts w:ascii="Arial" w:hAnsi="Arial" w:cs="Arial"/>
          <w:sz w:val="20"/>
          <w:lang w:val="fr-CH"/>
        </w:rPr>
      </w:pPr>
    </w:p>
    <w:p w14:paraId="447C8CA9" w14:textId="77777777" w:rsidR="007028C0" w:rsidRDefault="007028C0" w:rsidP="006836F8">
      <w:pPr>
        <w:outlineLvl w:val="0"/>
        <w:rPr>
          <w:rFonts w:ascii="Arial" w:hAnsi="Arial" w:cs="Arial"/>
          <w:sz w:val="20"/>
          <w:lang w:val="fr-CH"/>
        </w:rPr>
      </w:pPr>
    </w:p>
    <w:p w14:paraId="792D1824" w14:textId="77777777" w:rsidR="00B348F1" w:rsidRDefault="00B348F1" w:rsidP="006836F8">
      <w:pPr>
        <w:outlineLvl w:val="0"/>
        <w:rPr>
          <w:rFonts w:ascii="Arial" w:hAnsi="Arial" w:cs="Arial"/>
          <w:sz w:val="20"/>
          <w:lang w:val="fr-CH"/>
        </w:rPr>
      </w:pPr>
    </w:p>
    <w:p w14:paraId="52041ABB" w14:textId="77777777" w:rsidR="007028C0" w:rsidRDefault="007028C0" w:rsidP="006836F8">
      <w:pPr>
        <w:outlineLvl w:val="0"/>
        <w:rPr>
          <w:rFonts w:ascii="Arial" w:hAnsi="Arial" w:cs="Arial"/>
          <w:sz w:val="20"/>
          <w:lang w:val="fr-CH"/>
        </w:rPr>
      </w:pPr>
    </w:p>
    <w:p w14:paraId="0282694E" w14:textId="77777777" w:rsidR="007028C0" w:rsidRDefault="007028C0" w:rsidP="006836F8">
      <w:pPr>
        <w:outlineLvl w:val="0"/>
        <w:rPr>
          <w:rFonts w:ascii="Arial" w:hAnsi="Arial" w:cs="Arial"/>
          <w:sz w:val="20"/>
          <w:lang w:val="fr-CH"/>
        </w:rPr>
      </w:pPr>
    </w:p>
    <w:p w14:paraId="600E81FE" w14:textId="77777777" w:rsidR="00DE3EF1" w:rsidRPr="00845916" w:rsidRDefault="008C7DCC" w:rsidP="006836F8">
      <w:pPr>
        <w:outlineLvl w:val="0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lastRenderedPageBreak/>
        <w:t>Gestion</w:t>
      </w:r>
      <w:proofErr w:type="spellEnd"/>
      <w:r>
        <w:rPr>
          <w:rFonts w:ascii="Arial" w:hAnsi="Arial" w:cs="Arial"/>
          <w:b/>
          <w:sz w:val="20"/>
        </w:rPr>
        <w:t xml:space="preserve"> des </w:t>
      </w:r>
      <w:proofErr w:type="spellStart"/>
      <w:r>
        <w:rPr>
          <w:rFonts w:ascii="Arial" w:hAnsi="Arial" w:cs="Arial"/>
          <w:b/>
          <w:sz w:val="20"/>
        </w:rPr>
        <w:t>risques</w:t>
      </w:r>
      <w:proofErr w:type="spellEnd"/>
    </w:p>
    <w:p w14:paraId="279DD102" w14:textId="77777777" w:rsidR="00845916" w:rsidRDefault="00845916" w:rsidP="00473398">
      <w:pPr>
        <w:rPr>
          <w:rFonts w:ascii="Arial" w:hAnsi="Arial" w:cs="Arial"/>
          <w:sz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389"/>
        <w:gridCol w:w="1575"/>
        <w:gridCol w:w="1575"/>
        <w:gridCol w:w="1575"/>
        <w:gridCol w:w="1575"/>
      </w:tblGrid>
      <w:tr w:rsidR="00D83555" w:rsidRPr="005D2CB5" w14:paraId="4F1D1EFF" w14:textId="77777777">
        <w:trPr>
          <w:cantSplit/>
          <w:trHeight w:val="1413"/>
        </w:trPr>
        <w:tc>
          <w:tcPr>
            <w:tcW w:w="600" w:type="dxa"/>
            <w:vMerge w:val="restart"/>
            <w:textDirection w:val="btLr"/>
          </w:tcPr>
          <w:p w14:paraId="6C67FB23" w14:textId="77777777" w:rsidR="00D83555" w:rsidRPr="005D2CB5" w:rsidRDefault="0099200A" w:rsidP="00C03839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  <w:r w:rsidRPr="005D2CB5">
              <w:rPr>
                <w:rFonts w:ascii="Arial" w:hAnsi="Arial" w:cs="Arial"/>
                <w:b/>
                <w:lang w:val="fr-CH"/>
              </w:rPr>
              <w:t>Étendue</w:t>
            </w:r>
            <w:r w:rsidR="00114922" w:rsidRPr="005D2CB5">
              <w:rPr>
                <w:rFonts w:ascii="Arial" w:hAnsi="Arial" w:cs="Arial"/>
                <w:b/>
                <w:lang w:val="fr-CH"/>
              </w:rPr>
              <w:t xml:space="preserve"> des risques</w:t>
            </w:r>
          </w:p>
        </w:tc>
        <w:tc>
          <w:tcPr>
            <w:tcW w:w="389" w:type="dxa"/>
            <w:textDirection w:val="btLr"/>
          </w:tcPr>
          <w:p w14:paraId="6C1A5D81" w14:textId="77777777" w:rsidR="00D83555" w:rsidRPr="005D2CB5" w:rsidRDefault="00114922" w:rsidP="00C0383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fr-CH"/>
              </w:rPr>
            </w:pPr>
            <w:proofErr w:type="gramStart"/>
            <w:r w:rsidRPr="005D2CB5">
              <w:rPr>
                <w:rFonts w:ascii="Arial" w:hAnsi="Arial" w:cs="Arial"/>
                <w:sz w:val="14"/>
                <w:szCs w:val="14"/>
                <w:lang w:val="fr-CH"/>
              </w:rPr>
              <w:t>catastrophique</w:t>
            </w:r>
            <w:proofErr w:type="gramEnd"/>
          </w:p>
        </w:tc>
        <w:tc>
          <w:tcPr>
            <w:tcW w:w="1575" w:type="dxa"/>
            <w:shd w:val="clear" w:color="auto" w:fill="FFFF00"/>
            <w:vAlign w:val="center"/>
          </w:tcPr>
          <w:p w14:paraId="4A821E5D" w14:textId="77777777" w:rsidR="00D83555" w:rsidRPr="005D2CB5" w:rsidRDefault="00D83555" w:rsidP="004037BF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575" w:type="dxa"/>
            <w:shd w:val="clear" w:color="auto" w:fill="FF0000"/>
            <w:vAlign w:val="center"/>
          </w:tcPr>
          <w:p w14:paraId="7CD3C367" w14:textId="77777777" w:rsidR="00D83555" w:rsidRPr="005D2CB5" w:rsidRDefault="00D83555" w:rsidP="004037BF">
            <w:pPr>
              <w:rPr>
                <w:rFonts w:ascii="Arial" w:hAnsi="Arial" w:cs="Arial"/>
                <w:b/>
                <w:color w:val="FFFFFF"/>
                <w:sz w:val="20"/>
                <w:szCs w:val="22"/>
                <w:lang w:val="fr-CH"/>
              </w:rPr>
            </w:pPr>
          </w:p>
        </w:tc>
        <w:tc>
          <w:tcPr>
            <w:tcW w:w="1575" w:type="dxa"/>
            <w:shd w:val="clear" w:color="auto" w:fill="FF0000"/>
            <w:vAlign w:val="center"/>
          </w:tcPr>
          <w:p w14:paraId="62FC3CA7" w14:textId="77777777" w:rsidR="00D83555" w:rsidRPr="005D2CB5" w:rsidRDefault="00D83555" w:rsidP="004037BF">
            <w:pPr>
              <w:rPr>
                <w:b/>
                <w:color w:val="FFFFFF"/>
                <w:sz w:val="22"/>
                <w:szCs w:val="22"/>
                <w:lang w:val="fr-CH"/>
              </w:rPr>
            </w:pPr>
          </w:p>
        </w:tc>
        <w:tc>
          <w:tcPr>
            <w:tcW w:w="1575" w:type="dxa"/>
            <w:shd w:val="clear" w:color="auto" w:fill="FF0000"/>
            <w:vAlign w:val="center"/>
          </w:tcPr>
          <w:p w14:paraId="01AFC4CA" w14:textId="77777777" w:rsidR="00D83555" w:rsidRPr="005D2CB5" w:rsidRDefault="00D83555" w:rsidP="00C03839">
            <w:pPr>
              <w:jc w:val="center"/>
              <w:rPr>
                <w:b/>
                <w:color w:val="FFFFFF"/>
                <w:sz w:val="22"/>
                <w:szCs w:val="22"/>
                <w:lang w:val="fr-CH"/>
              </w:rPr>
            </w:pPr>
          </w:p>
        </w:tc>
      </w:tr>
      <w:tr w:rsidR="00D83555" w:rsidRPr="005D2CB5" w14:paraId="167B04F5" w14:textId="77777777">
        <w:trPr>
          <w:cantSplit/>
          <w:trHeight w:val="1413"/>
        </w:trPr>
        <w:tc>
          <w:tcPr>
            <w:tcW w:w="600" w:type="dxa"/>
            <w:vMerge/>
            <w:textDirection w:val="btLr"/>
          </w:tcPr>
          <w:p w14:paraId="2B3AFD86" w14:textId="77777777" w:rsidR="00D83555" w:rsidRPr="005D2CB5" w:rsidRDefault="00D83555" w:rsidP="00C03839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fr-CH"/>
              </w:rPr>
            </w:pPr>
          </w:p>
        </w:tc>
        <w:tc>
          <w:tcPr>
            <w:tcW w:w="389" w:type="dxa"/>
            <w:textDirection w:val="btLr"/>
          </w:tcPr>
          <w:p w14:paraId="111CC2D7" w14:textId="77777777" w:rsidR="00D83555" w:rsidRPr="005D2CB5" w:rsidRDefault="00114922" w:rsidP="00C0383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fr-CH"/>
              </w:rPr>
            </w:pPr>
            <w:proofErr w:type="gramStart"/>
            <w:r w:rsidRPr="005D2CB5">
              <w:rPr>
                <w:rFonts w:ascii="Arial" w:hAnsi="Arial" w:cs="Arial"/>
                <w:sz w:val="14"/>
                <w:szCs w:val="14"/>
                <w:lang w:val="fr-CH"/>
              </w:rPr>
              <w:t>important</w:t>
            </w:r>
            <w:proofErr w:type="gramEnd"/>
          </w:p>
        </w:tc>
        <w:tc>
          <w:tcPr>
            <w:tcW w:w="1575" w:type="dxa"/>
            <w:shd w:val="clear" w:color="auto" w:fill="FFFF00"/>
            <w:vAlign w:val="center"/>
          </w:tcPr>
          <w:p w14:paraId="176B7EAF" w14:textId="77777777" w:rsidR="00D83555" w:rsidRPr="005D2CB5" w:rsidRDefault="00D83555" w:rsidP="00C03839">
            <w:pPr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575" w:type="dxa"/>
            <w:shd w:val="clear" w:color="auto" w:fill="FFFF00"/>
            <w:vAlign w:val="center"/>
          </w:tcPr>
          <w:p w14:paraId="11E7CB7B" w14:textId="77777777" w:rsidR="00D83555" w:rsidRPr="005D2CB5" w:rsidRDefault="00D83555" w:rsidP="00C03839">
            <w:pPr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575" w:type="dxa"/>
            <w:shd w:val="clear" w:color="auto" w:fill="FF0000"/>
            <w:vAlign w:val="center"/>
          </w:tcPr>
          <w:p w14:paraId="0475E13D" w14:textId="77777777" w:rsidR="00D83555" w:rsidRPr="005D2CB5" w:rsidRDefault="00D83555" w:rsidP="00C03839">
            <w:pPr>
              <w:jc w:val="center"/>
              <w:rPr>
                <w:b/>
                <w:color w:val="FFFFFF"/>
                <w:sz w:val="22"/>
                <w:szCs w:val="22"/>
                <w:lang w:val="fr-CH"/>
              </w:rPr>
            </w:pPr>
          </w:p>
        </w:tc>
        <w:tc>
          <w:tcPr>
            <w:tcW w:w="1575" w:type="dxa"/>
            <w:shd w:val="clear" w:color="auto" w:fill="FF0000"/>
            <w:vAlign w:val="center"/>
          </w:tcPr>
          <w:p w14:paraId="394E9370" w14:textId="77777777" w:rsidR="00D83555" w:rsidRPr="005D2CB5" w:rsidRDefault="00D83555" w:rsidP="00C03839">
            <w:pPr>
              <w:jc w:val="center"/>
              <w:rPr>
                <w:b/>
                <w:color w:val="FFFFFF"/>
                <w:sz w:val="22"/>
                <w:szCs w:val="22"/>
                <w:lang w:val="fr-CH"/>
              </w:rPr>
            </w:pPr>
          </w:p>
        </w:tc>
      </w:tr>
      <w:tr w:rsidR="00D83555" w:rsidRPr="005D2CB5" w14:paraId="29BC6A2C" w14:textId="77777777">
        <w:trPr>
          <w:cantSplit/>
          <w:trHeight w:val="1413"/>
        </w:trPr>
        <w:tc>
          <w:tcPr>
            <w:tcW w:w="600" w:type="dxa"/>
            <w:vMerge/>
            <w:textDirection w:val="btLr"/>
          </w:tcPr>
          <w:p w14:paraId="0879F99B" w14:textId="77777777" w:rsidR="00D83555" w:rsidRPr="005D2CB5" w:rsidRDefault="00D83555" w:rsidP="00C03839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fr-CH"/>
              </w:rPr>
            </w:pPr>
          </w:p>
        </w:tc>
        <w:tc>
          <w:tcPr>
            <w:tcW w:w="389" w:type="dxa"/>
            <w:textDirection w:val="btLr"/>
          </w:tcPr>
          <w:p w14:paraId="4A69778A" w14:textId="77777777" w:rsidR="00D83555" w:rsidRPr="005D2CB5" w:rsidRDefault="005D2CB5" w:rsidP="00C0383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fr-CH"/>
              </w:rPr>
            </w:pPr>
            <w:proofErr w:type="gramStart"/>
            <w:r w:rsidRPr="005D2CB5">
              <w:rPr>
                <w:rFonts w:ascii="Arial" w:hAnsi="Arial" w:cs="Arial"/>
                <w:sz w:val="14"/>
                <w:szCs w:val="14"/>
                <w:lang w:val="fr-CH"/>
              </w:rPr>
              <w:t>moyen</w:t>
            </w:r>
            <w:proofErr w:type="gramEnd"/>
          </w:p>
        </w:tc>
        <w:tc>
          <w:tcPr>
            <w:tcW w:w="1575" w:type="dxa"/>
            <w:shd w:val="clear" w:color="auto" w:fill="00B050"/>
            <w:vAlign w:val="center"/>
          </w:tcPr>
          <w:p w14:paraId="4B1BC6DE" w14:textId="77777777" w:rsidR="00D83555" w:rsidRPr="005D2CB5" w:rsidRDefault="00D83555" w:rsidP="00C03839">
            <w:pPr>
              <w:jc w:val="center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575" w:type="dxa"/>
            <w:shd w:val="clear" w:color="auto" w:fill="FFFF00"/>
            <w:vAlign w:val="center"/>
          </w:tcPr>
          <w:p w14:paraId="03A91568" w14:textId="77777777" w:rsidR="00D83555" w:rsidRPr="005D2CB5" w:rsidRDefault="00D83555" w:rsidP="00C03839">
            <w:pPr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575" w:type="dxa"/>
            <w:shd w:val="clear" w:color="auto" w:fill="FFFF00"/>
            <w:vAlign w:val="center"/>
          </w:tcPr>
          <w:p w14:paraId="08A6F9B2" w14:textId="77777777" w:rsidR="00D83555" w:rsidRPr="005D2CB5" w:rsidRDefault="00D83555" w:rsidP="00C03839">
            <w:pPr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575" w:type="dxa"/>
            <w:shd w:val="clear" w:color="auto" w:fill="FF0000"/>
            <w:vAlign w:val="center"/>
          </w:tcPr>
          <w:p w14:paraId="08C5DD03" w14:textId="77777777" w:rsidR="00D83555" w:rsidRPr="005D2CB5" w:rsidRDefault="00D83555" w:rsidP="00C0383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2"/>
                <w:lang w:val="fr-CH"/>
              </w:rPr>
            </w:pPr>
          </w:p>
        </w:tc>
      </w:tr>
      <w:tr w:rsidR="00D83555" w:rsidRPr="005D2CB5" w14:paraId="51F03094" w14:textId="77777777">
        <w:trPr>
          <w:cantSplit/>
          <w:trHeight w:val="1413"/>
        </w:trPr>
        <w:tc>
          <w:tcPr>
            <w:tcW w:w="600" w:type="dxa"/>
            <w:vMerge/>
            <w:textDirection w:val="btLr"/>
          </w:tcPr>
          <w:p w14:paraId="3C41E8A9" w14:textId="77777777" w:rsidR="00D83555" w:rsidRPr="005D2CB5" w:rsidRDefault="00D83555" w:rsidP="00C0383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  <w:lang w:val="fr-CH"/>
              </w:rPr>
            </w:pPr>
          </w:p>
        </w:tc>
        <w:tc>
          <w:tcPr>
            <w:tcW w:w="389" w:type="dxa"/>
            <w:tcBorders>
              <w:bottom w:val="single" w:sz="4" w:space="0" w:color="000000"/>
            </w:tcBorders>
            <w:textDirection w:val="btLr"/>
          </w:tcPr>
          <w:p w14:paraId="47876A98" w14:textId="77777777" w:rsidR="00D83555" w:rsidRPr="005D2CB5" w:rsidRDefault="005D2CB5" w:rsidP="00C0383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fr-CH"/>
              </w:rPr>
            </w:pPr>
            <w:proofErr w:type="gramStart"/>
            <w:r w:rsidRPr="005D2CB5">
              <w:rPr>
                <w:rFonts w:ascii="Arial" w:hAnsi="Arial" w:cs="Arial"/>
                <w:sz w:val="14"/>
                <w:szCs w:val="14"/>
                <w:lang w:val="fr-CH"/>
              </w:rPr>
              <w:t>petit</w:t>
            </w:r>
            <w:proofErr w:type="gramEnd"/>
          </w:p>
        </w:tc>
        <w:tc>
          <w:tcPr>
            <w:tcW w:w="1575" w:type="dxa"/>
            <w:shd w:val="clear" w:color="auto" w:fill="00B050"/>
            <w:vAlign w:val="center"/>
          </w:tcPr>
          <w:p w14:paraId="311122D6" w14:textId="77777777" w:rsidR="00D83555" w:rsidRPr="005D2CB5" w:rsidRDefault="00D83555" w:rsidP="004037BF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1575" w:type="dxa"/>
            <w:shd w:val="clear" w:color="auto" w:fill="00B050"/>
            <w:vAlign w:val="center"/>
          </w:tcPr>
          <w:p w14:paraId="79722881" w14:textId="77777777" w:rsidR="00D83555" w:rsidRPr="005D2CB5" w:rsidRDefault="00D83555" w:rsidP="00C03839">
            <w:pPr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575" w:type="dxa"/>
            <w:shd w:val="clear" w:color="auto" w:fill="FFFF00"/>
            <w:vAlign w:val="center"/>
          </w:tcPr>
          <w:p w14:paraId="2B88E8FB" w14:textId="77777777" w:rsidR="00D83555" w:rsidRPr="005D2CB5" w:rsidRDefault="00D83555" w:rsidP="00C03839">
            <w:pPr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575" w:type="dxa"/>
            <w:shd w:val="clear" w:color="auto" w:fill="FFFF00"/>
            <w:vAlign w:val="center"/>
          </w:tcPr>
          <w:p w14:paraId="3E5EB26F" w14:textId="77777777" w:rsidR="00D83555" w:rsidRPr="005D2CB5" w:rsidRDefault="00D83555" w:rsidP="00C03839">
            <w:pPr>
              <w:jc w:val="center"/>
              <w:rPr>
                <w:sz w:val="22"/>
                <w:szCs w:val="22"/>
                <w:lang w:val="fr-CH"/>
              </w:rPr>
            </w:pPr>
          </w:p>
        </w:tc>
      </w:tr>
      <w:tr w:rsidR="00D83555" w:rsidRPr="005D2CB5" w14:paraId="3EED292A" w14:textId="77777777">
        <w:trPr>
          <w:trHeight w:val="326"/>
        </w:trPr>
        <w:tc>
          <w:tcPr>
            <w:tcW w:w="600" w:type="dxa"/>
            <w:vMerge/>
          </w:tcPr>
          <w:p w14:paraId="068478F5" w14:textId="77777777" w:rsidR="00D83555" w:rsidRPr="005D2CB5" w:rsidRDefault="00D83555" w:rsidP="0084591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232104A8" w14:textId="77777777" w:rsidR="00D83555" w:rsidRPr="005D2CB5" w:rsidRDefault="00D83555" w:rsidP="0084591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575" w:type="dxa"/>
            <w:vAlign w:val="center"/>
          </w:tcPr>
          <w:p w14:paraId="44BC569B" w14:textId="77777777" w:rsidR="00D83555" w:rsidRPr="005D2CB5" w:rsidRDefault="005D2CB5" w:rsidP="00C03839">
            <w:pPr>
              <w:jc w:val="center"/>
              <w:rPr>
                <w:rFonts w:ascii="Arial" w:hAnsi="Arial" w:cs="Arial"/>
                <w:sz w:val="14"/>
                <w:szCs w:val="14"/>
                <w:lang w:val="fr-CH"/>
              </w:rPr>
            </w:pPr>
            <w:proofErr w:type="gramStart"/>
            <w:r w:rsidRPr="005D2CB5">
              <w:rPr>
                <w:rFonts w:ascii="Arial" w:hAnsi="Arial" w:cs="Arial"/>
                <w:sz w:val="14"/>
                <w:szCs w:val="14"/>
                <w:lang w:val="fr-CH"/>
              </w:rPr>
              <w:t>improbable</w:t>
            </w:r>
            <w:proofErr w:type="gramEnd"/>
          </w:p>
        </w:tc>
        <w:tc>
          <w:tcPr>
            <w:tcW w:w="1575" w:type="dxa"/>
            <w:vAlign w:val="center"/>
          </w:tcPr>
          <w:p w14:paraId="08534D48" w14:textId="77777777" w:rsidR="00D83555" w:rsidRPr="005D2CB5" w:rsidRDefault="005D2CB5" w:rsidP="00C03839">
            <w:pPr>
              <w:jc w:val="center"/>
              <w:rPr>
                <w:rFonts w:ascii="Arial" w:hAnsi="Arial" w:cs="Arial"/>
                <w:sz w:val="14"/>
                <w:szCs w:val="14"/>
                <w:lang w:val="fr-CH"/>
              </w:rPr>
            </w:pPr>
            <w:proofErr w:type="gramStart"/>
            <w:r w:rsidRPr="005D2CB5">
              <w:rPr>
                <w:rFonts w:ascii="Arial" w:hAnsi="Arial" w:cs="Arial"/>
                <w:sz w:val="14"/>
                <w:szCs w:val="14"/>
                <w:lang w:val="fr-CH"/>
              </w:rPr>
              <w:t>possible</w:t>
            </w:r>
            <w:proofErr w:type="gramEnd"/>
          </w:p>
        </w:tc>
        <w:tc>
          <w:tcPr>
            <w:tcW w:w="1575" w:type="dxa"/>
            <w:vAlign w:val="center"/>
          </w:tcPr>
          <w:p w14:paraId="7EC875E1" w14:textId="77777777" w:rsidR="00D83555" w:rsidRPr="005D2CB5" w:rsidRDefault="005D2CB5" w:rsidP="00C03839">
            <w:pPr>
              <w:jc w:val="center"/>
              <w:rPr>
                <w:rFonts w:ascii="Arial" w:hAnsi="Arial" w:cs="Arial"/>
                <w:sz w:val="14"/>
                <w:szCs w:val="14"/>
                <w:lang w:val="fr-CH"/>
              </w:rPr>
            </w:pPr>
            <w:proofErr w:type="gramStart"/>
            <w:r w:rsidRPr="005D2CB5">
              <w:rPr>
                <w:rFonts w:ascii="Arial" w:hAnsi="Arial" w:cs="Arial"/>
                <w:sz w:val="14"/>
                <w:szCs w:val="14"/>
                <w:lang w:val="fr-CH"/>
              </w:rPr>
              <w:t>probable</w:t>
            </w:r>
            <w:proofErr w:type="gramEnd"/>
          </w:p>
        </w:tc>
        <w:tc>
          <w:tcPr>
            <w:tcW w:w="1575" w:type="dxa"/>
            <w:shd w:val="clear" w:color="auto" w:fill="FFFFFF"/>
            <w:vAlign w:val="center"/>
          </w:tcPr>
          <w:p w14:paraId="6B5F37D0" w14:textId="77777777" w:rsidR="00D83555" w:rsidRPr="005D2CB5" w:rsidRDefault="005D2CB5" w:rsidP="00C03839">
            <w:pPr>
              <w:jc w:val="center"/>
              <w:rPr>
                <w:rFonts w:ascii="Arial" w:hAnsi="Arial" w:cs="Arial"/>
                <w:sz w:val="14"/>
                <w:szCs w:val="14"/>
                <w:lang w:val="fr-CH"/>
              </w:rPr>
            </w:pPr>
            <w:proofErr w:type="gramStart"/>
            <w:r w:rsidRPr="005D2CB5">
              <w:rPr>
                <w:rFonts w:ascii="Arial" w:hAnsi="Arial" w:cs="Arial"/>
                <w:sz w:val="14"/>
                <w:szCs w:val="14"/>
                <w:lang w:val="fr-CH"/>
              </w:rPr>
              <w:t>très</w:t>
            </w:r>
            <w:proofErr w:type="gramEnd"/>
            <w:r w:rsidRPr="005D2CB5">
              <w:rPr>
                <w:rFonts w:ascii="Arial" w:hAnsi="Arial" w:cs="Arial"/>
                <w:sz w:val="14"/>
                <w:szCs w:val="14"/>
                <w:lang w:val="fr-CH"/>
              </w:rPr>
              <w:t xml:space="preserve"> probable</w:t>
            </w:r>
          </w:p>
        </w:tc>
      </w:tr>
      <w:tr w:rsidR="00D83555" w:rsidRPr="005D2CB5" w14:paraId="52748DCF" w14:textId="77777777">
        <w:trPr>
          <w:trHeight w:val="326"/>
        </w:trPr>
        <w:tc>
          <w:tcPr>
            <w:tcW w:w="600" w:type="dxa"/>
            <w:tcBorders>
              <w:bottom w:val="single" w:sz="4" w:space="0" w:color="auto"/>
            </w:tcBorders>
          </w:tcPr>
          <w:p w14:paraId="2B50FAD0" w14:textId="77777777" w:rsidR="00D83555" w:rsidRPr="005D2CB5" w:rsidRDefault="00D83555" w:rsidP="0084591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689" w:type="dxa"/>
            <w:gridSpan w:val="5"/>
            <w:tcBorders>
              <w:left w:val="nil"/>
              <w:bottom w:val="single" w:sz="4" w:space="0" w:color="auto"/>
            </w:tcBorders>
          </w:tcPr>
          <w:p w14:paraId="5CB2CD23" w14:textId="77777777" w:rsidR="00D83555" w:rsidRPr="005D2CB5" w:rsidRDefault="005D2CB5" w:rsidP="00C038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H"/>
              </w:rPr>
            </w:pPr>
            <w:r w:rsidRPr="005D2CB5">
              <w:rPr>
                <w:rFonts w:ascii="Arial" w:hAnsi="Arial" w:cs="Arial"/>
                <w:b/>
                <w:sz w:val="32"/>
                <w:szCs w:val="32"/>
                <w:lang w:val="fr-CH"/>
              </w:rPr>
              <w:t>Probabilité que l’événement survienne</w:t>
            </w:r>
          </w:p>
        </w:tc>
      </w:tr>
    </w:tbl>
    <w:p w14:paraId="5C710CB9" w14:textId="77777777" w:rsidR="00261980" w:rsidRDefault="00261980" w:rsidP="006836F8">
      <w:pPr>
        <w:outlineLvl w:val="0"/>
        <w:rPr>
          <w:rFonts w:ascii="Arial" w:hAnsi="Arial" w:cs="Arial"/>
          <w:b/>
          <w:sz w:val="20"/>
        </w:rPr>
      </w:pPr>
    </w:p>
    <w:p w14:paraId="7801FCD4" w14:textId="77777777" w:rsidR="005049F1" w:rsidRDefault="005049F1" w:rsidP="006836F8">
      <w:pPr>
        <w:outlineLvl w:val="0"/>
        <w:rPr>
          <w:rFonts w:ascii="Arial" w:hAnsi="Arial" w:cs="Arial"/>
          <w:b/>
          <w:sz w:val="20"/>
          <w:lang w:val="fr-CH"/>
        </w:rPr>
      </w:pPr>
    </w:p>
    <w:p w14:paraId="7F4D593B" w14:textId="77777777" w:rsidR="005049F1" w:rsidRDefault="005049F1" w:rsidP="006836F8">
      <w:pPr>
        <w:outlineLvl w:val="0"/>
        <w:rPr>
          <w:rFonts w:ascii="Arial" w:hAnsi="Arial" w:cs="Arial"/>
          <w:b/>
          <w:sz w:val="20"/>
          <w:lang w:val="fr-CH"/>
        </w:rPr>
      </w:pPr>
    </w:p>
    <w:p w14:paraId="55653554" w14:textId="77777777" w:rsidR="003F0C16" w:rsidRPr="00131573" w:rsidRDefault="005D2CB5" w:rsidP="006836F8">
      <w:pPr>
        <w:outlineLvl w:val="0"/>
        <w:rPr>
          <w:rFonts w:ascii="Arial" w:hAnsi="Arial" w:cs="Arial"/>
          <w:b/>
          <w:sz w:val="20"/>
          <w:lang w:val="fr-CH"/>
        </w:rPr>
      </w:pPr>
      <w:r w:rsidRPr="00131573">
        <w:rPr>
          <w:rFonts w:ascii="Arial" w:hAnsi="Arial" w:cs="Arial"/>
          <w:b/>
          <w:sz w:val="20"/>
          <w:lang w:val="fr-CH"/>
        </w:rPr>
        <w:t>Analyse des risques et dispositif de sécurité</w:t>
      </w:r>
    </w:p>
    <w:p w14:paraId="26BBABF6" w14:textId="77777777" w:rsidR="0009738F" w:rsidRPr="00131573" w:rsidRDefault="0009738F" w:rsidP="00473398">
      <w:pPr>
        <w:rPr>
          <w:rFonts w:ascii="Arial" w:hAnsi="Arial" w:cs="Arial"/>
          <w:sz w:val="20"/>
          <w:lang w:val="fr-CH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333"/>
        <w:gridCol w:w="333"/>
        <w:gridCol w:w="326"/>
        <w:gridCol w:w="8"/>
        <w:gridCol w:w="4103"/>
        <w:gridCol w:w="283"/>
        <w:gridCol w:w="284"/>
        <w:gridCol w:w="283"/>
        <w:gridCol w:w="1134"/>
      </w:tblGrid>
      <w:tr w:rsidR="0055482D" w:rsidRPr="00131573" w14:paraId="17282C69" w14:textId="77777777">
        <w:tc>
          <w:tcPr>
            <w:tcW w:w="3227" w:type="dxa"/>
            <w:gridSpan w:val="2"/>
            <w:vMerge w:val="restart"/>
            <w:vAlign w:val="center"/>
          </w:tcPr>
          <w:p w14:paraId="08C0CB0C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  <w:p w14:paraId="673A3431" w14:textId="77777777" w:rsidR="0009738F" w:rsidRPr="00131573" w:rsidRDefault="005D2CB5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>Danger/risque</w:t>
            </w:r>
          </w:p>
        </w:tc>
        <w:tc>
          <w:tcPr>
            <w:tcW w:w="992" w:type="dxa"/>
            <w:gridSpan w:val="3"/>
          </w:tcPr>
          <w:p w14:paraId="3EF13BC7" w14:textId="77777777" w:rsidR="0009738F" w:rsidRPr="00131573" w:rsidRDefault="005D2CB5" w:rsidP="00904274">
            <w:pPr>
              <w:rPr>
                <w:rFonts w:ascii="Arial" w:hAnsi="Arial" w:cs="Arial"/>
                <w:sz w:val="13"/>
                <w:szCs w:val="13"/>
                <w:lang w:val="fr-CH"/>
              </w:rPr>
            </w:pPr>
            <w:r w:rsidRPr="00131573">
              <w:rPr>
                <w:rFonts w:ascii="Arial" w:hAnsi="Arial" w:cs="Arial"/>
                <w:sz w:val="13"/>
                <w:szCs w:val="13"/>
                <w:lang w:val="fr-CH"/>
              </w:rPr>
              <w:t>Estimation du risque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478F246C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850" w:type="dxa"/>
            <w:gridSpan w:val="3"/>
          </w:tcPr>
          <w:p w14:paraId="597528FC" w14:textId="77777777" w:rsidR="0009738F" w:rsidRPr="00131573" w:rsidRDefault="005D2CB5" w:rsidP="0009738F">
            <w:pPr>
              <w:rPr>
                <w:rFonts w:ascii="Arial" w:hAnsi="Arial" w:cs="Arial"/>
                <w:sz w:val="13"/>
                <w:szCs w:val="13"/>
                <w:lang w:val="fr-CH"/>
              </w:rPr>
            </w:pPr>
            <w:r w:rsidRPr="00131573">
              <w:rPr>
                <w:rFonts w:ascii="Arial" w:hAnsi="Arial" w:cs="Arial"/>
                <w:sz w:val="13"/>
                <w:szCs w:val="13"/>
                <w:lang w:val="fr-CH"/>
              </w:rPr>
              <w:t>Risque restant</w:t>
            </w:r>
          </w:p>
        </w:tc>
        <w:tc>
          <w:tcPr>
            <w:tcW w:w="1134" w:type="dxa"/>
            <w:tcBorders>
              <w:bottom w:val="nil"/>
            </w:tcBorders>
          </w:tcPr>
          <w:p w14:paraId="7EB23F02" w14:textId="77777777" w:rsidR="0009738F" w:rsidRPr="00131573" w:rsidRDefault="0009738F" w:rsidP="0047339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55482D" w:rsidRPr="00131573" w14:paraId="7C9FEB9F" w14:textId="77777777">
        <w:tc>
          <w:tcPr>
            <w:tcW w:w="3227" w:type="dxa"/>
            <w:gridSpan w:val="2"/>
            <w:vMerge/>
            <w:tcBorders>
              <w:bottom w:val="single" w:sz="4" w:space="0" w:color="000000"/>
            </w:tcBorders>
            <w:textDirection w:val="btLr"/>
          </w:tcPr>
          <w:p w14:paraId="7B3C7535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  <w:shd w:val="clear" w:color="auto" w:fill="00B050"/>
          </w:tcPr>
          <w:p w14:paraId="596973E1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  <w:shd w:val="clear" w:color="auto" w:fill="FFFF00"/>
          </w:tcPr>
          <w:p w14:paraId="3D8F61DE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4" w:type="dxa"/>
            <w:gridSpan w:val="2"/>
            <w:shd w:val="clear" w:color="auto" w:fill="FF0000"/>
          </w:tcPr>
          <w:p w14:paraId="40AA6767" w14:textId="77777777" w:rsidR="0009738F" w:rsidRPr="00131573" w:rsidRDefault="0009738F" w:rsidP="00473398">
            <w:pPr>
              <w:rPr>
                <w:rFonts w:ascii="Arial" w:hAnsi="Arial" w:cs="Arial"/>
                <w:b/>
                <w:color w:val="FFFFFF"/>
                <w:sz w:val="20"/>
                <w:szCs w:val="22"/>
                <w:lang w:val="fr-CH"/>
              </w:rPr>
            </w:pPr>
          </w:p>
        </w:tc>
        <w:tc>
          <w:tcPr>
            <w:tcW w:w="4103" w:type="dxa"/>
            <w:tcBorders>
              <w:top w:val="nil"/>
            </w:tcBorders>
          </w:tcPr>
          <w:p w14:paraId="644DA784" w14:textId="77777777" w:rsidR="0009738F" w:rsidRPr="00131573" w:rsidRDefault="005D2CB5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>Contre-mesures</w:t>
            </w:r>
          </w:p>
        </w:tc>
        <w:tc>
          <w:tcPr>
            <w:tcW w:w="283" w:type="dxa"/>
            <w:shd w:val="clear" w:color="auto" w:fill="00B050"/>
          </w:tcPr>
          <w:p w14:paraId="12206FA3" w14:textId="77777777" w:rsidR="0009738F" w:rsidRPr="00131573" w:rsidRDefault="0009738F" w:rsidP="00B4465B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4" w:type="dxa"/>
            <w:shd w:val="clear" w:color="auto" w:fill="FFFF00"/>
          </w:tcPr>
          <w:p w14:paraId="01677D49" w14:textId="77777777" w:rsidR="0009738F" w:rsidRPr="00131573" w:rsidRDefault="0009738F" w:rsidP="00B4465B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  <w:shd w:val="clear" w:color="auto" w:fill="FF0000"/>
          </w:tcPr>
          <w:p w14:paraId="7A3E0E6A" w14:textId="77777777" w:rsidR="0009738F" w:rsidRPr="00131573" w:rsidRDefault="0009738F" w:rsidP="00B4465B">
            <w:pPr>
              <w:rPr>
                <w:rFonts w:ascii="Arial" w:hAnsi="Arial" w:cs="Arial"/>
                <w:b/>
                <w:color w:val="FFFFFF"/>
                <w:sz w:val="20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9BC01DA" w14:textId="77777777" w:rsidR="0009738F" w:rsidRPr="00131573" w:rsidRDefault="00261980" w:rsidP="00473398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31573">
              <w:rPr>
                <w:rFonts w:ascii="Arial" w:hAnsi="Arial" w:cs="Arial"/>
                <w:sz w:val="14"/>
                <w:szCs w:val="14"/>
                <w:lang w:val="fr-CH"/>
              </w:rPr>
              <w:t>Supportable ?</w:t>
            </w:r>
          </w:p>
        </w:tc>
      </w:tr>
      <w:tr w:rsidR="0055482D" w:rsidRPr="00131573" w14:paraId="54BA9008" w14:textId="77777777">
        <w:trPr>
          <w:trHeight w:val="397"/>
        </w:trPr>
        <w:tc>
          <w:tcPr>
            <w:tcW w:w="392" w:type="dxa"/>
            <w:tcBorders>
              <w:right w:val="nil"/>
            </w:tcBorders>
          </w:tcPr>
          <w:p w14:paraId="1E1F3464" w14:textId="77777777" w:rsidR="00EF6D5C" w:rsidRPr="00131573" w:rsidRDefault="0009738F" w:rsidP="0009738F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31573">
              <w:rPr>
                <w:rFonts w:ascii="Arial" w:hAnsi="Arial" w:cs="Arial"/>
                <w:sz w:val="14"/>
                <w:szCs w:val="14"/>
                <w:lang w:val="fr-CH"/>
              </w:rPr>
              <w:t>1</w:t>
            </w:r>
          </w:p>
        </w:tc>
        <w:tc>
          <w:tcPr>
            <w:tcW w:w="2835" w:type="dxa"/>
            <w:tcBorders>
              <w:left w:val="nil"/>
            </w:tcBorders>
          </w:tcPr>
          <w:p w14:paraId="2E299D19" w14:textId="77777777" w:rsidR="00EF6D5C" w:rsidRPr="00131573" w:rsidRDefault="00EF6D5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0D7C877A" w14:textId="77777777" w:rsidR="00EF6D5C" w:rsidRPr="00131573" w:rsidRDefault="00EF6D5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7D65FA0E" w14:textId="77777777" w:rsidR="00EF6D5C" w:rsidRPr="00131573" w:rsidRDefault="00EF6D5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4" w:type="dxa"/>
            <w:gridSpan w:val="2"/>
          </w:tcPr>
          <w:p w14:paraId="4C36E7C4" w14:textId="77777777" w:rsidR="00EF6D5C" w:rsidRPr="00131573" w:rsidRDefault="00EF6D5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4103" w:type="dxa"/>
          </w:tcPr>
          <w:p w14:paraId="71662DA1" w14:textId="77777777" w:rsidR="00EF6D5C" w:rsidRPr="00131573" w:rsidRDefault="00EF6D5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77F17B1C" w14:textId="77777777" w:rsidR="00EF6D5C" w:rsidRPr="00131573" w:rsidRDefault="00EF6D5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4" w:type="dxa"/>
          </w:tcPr>
          <w:p w14:paraId="060CEAAB" w14:textId="77777777" w:rsidR="00EF6D5C" w:rsidRPr="00131573" w:rsidRDefault="00EF6D5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38936196" w14:textId="77777777" w:rsidR="00EF6D5C" w:rsidRPr="00131573" w:rsidRDefault="00EF6D5C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134" w:type="dxa"/>
          </w:tcPr>
          <w:p w14:paraId="09138B91" w14:textId="77777777" w:rsidR="0009738F" w:rsidRPr="00131573" w:rsidRDefault="005D2CB5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12"/>
                <w:szCs w:val="12"/>
                <w:lang w:val="fr-CH"/>
              </w:rPr>
              <w:t>Oui</w:t>
            </w:r>
            <w:r w:rsidR="0009738F" w:rsidRPr="00131573">
              <w:rPr>
                <w:rFonts w:ascii="Arial" w:hAnsi="Arial" w:cs="Arial"/>
                <w:sz w:val="12"/>
                <w:szCs w:val="12"/>
                <w:lang w:val="fr-CH"/>
              </w:rPr>
              <w:t xml:space="preserve">       N</w:t>
            </w:r>
            <w:r w:rsidRPr="00131573">
              <w:rPr>
                <w:rFonts w:ascii="Arial" w:hAnsi="Arial" w:cs="Arial"/>
                <w:sz w:val="12"/>
                <w:szCs w:val="12"/>
                <w:lang w:val="fr-CH"/>
              </w:rPr>
              <w:t>on</w:t>
            </w:r>
            <w:r w:rsidR="0009738F"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  <w:p w14:paraId="4DDDE582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   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</w:p>
        </w:tc>
      </w:tr>
      <w:tr w:rsidR="0055482D" w:rsidRPr="00131573" w14:paraId="64FAFCF6" w14:textId="77777777">
        <w:trPr>
          <w:trHeight w:val="397"/>
        </w:trPr>
        <w:tc>
          <w:tcPr>
            <w:tcW w:w="392" w:type="dxa"/>
            <w:tcBorders>
              <w:right w:val="nil"/>
            </w:tcBorders>
          </w:tcPr>
          <w:p w14:paraId="14345AA6" w14:textId="77777777" w:rsidR="0009738F" w:rsidRPr="00131573" w:rsidRDefault="0009738F" w:rsidP="0009738F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31573">
              <w:rPr>
                <w:rFonts w:ascii="Arial" w:hAnsi="Arial" w:cs="Arial"/>
                <w:sz w:val="14"/>
                <w:szCs w:val="14"/>
                <w:lang w:val="fr-CH"/>
              </w:rPr>
              <w:t>2</w:t>
            </w:r>
          </w:p>
        </w:tc>
        <w:tc>
          <w:tcPr>
            <w:tcW w:w="2835" w:type="dxa"/>
            <w:tcBorders>
              <w:left w:val="nil"/>
            </w:tcBorders>
          </w:tcPr>
          <w:p w14:paraId="378660AE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3937CCE7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2CBC7DA8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4" w:type="dxa"/>
            <w:gridSpan w:val="2"/>
          </w:tcPr>
          <w:p w14:paraId="562D514C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4103" w:type="dxa"/>
          </w:tcPr>
          <w:p w14:paraId="2394C473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1D414293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4" w:type="dxa"/>
          </w:tcPr>
          <w:p w14:paraId="6BA3D039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06781E36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134" w:type="dxa"/>
          </w:tcPr>
          <w:p w14:paraId="492BA8B3" w14:textId="77777777" w:rsidR="00131573" w:rsidRPr="00131573" w:rsidRDefault="00131573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12"/>
                <w:szCs w:val="12"/>
                <w:lang w:val="fr-CH"/>
              </w:rPr>
              <w:t>Oui       Non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  <w:p w14:paraId="2AF3C5E0" w14:textId="77777777" w:rsidR="0009738F" w:rsidRPr="00131573" w:rsidRDefault="0009738F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   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</w:p>
        </w:tc>
      </w:tr>
      <w:tr w:rsidR="0055482D" w:rsidRPr="00131573" w14:paraId="7BC5DFEE" w14:textId="77777777">
        <w:trPr>
          <w:trHeight w:val="397"/>
        </w:trPr>
        <w:tc>
          <w:tcPr>
            <w:tcW w:w="392" w:type="dxa"/>
            <w:tcBorders>
              <w:right w:val="nil"/>
            </w:tcBorders>
          </w:tcPr>
          <w:p w14:paraId="0BC75A5D" w14:textId="77777777" w:rsidR="0009738F" w:rsidRPr="00131573" w:rsidRDefault="0009738F" w:rsidP="0009738F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31573">
              <w:rPr>
                <w:rFonts w:ascii="Arial" w:hAnsi="Arial" w:cs="Arial"/>
                <w:sz w:val="14"/>
                <w:szCs w:val="14"/>
                <w:lang w:val="fr-CH"/>
              </w:rPr>
              <w:t>3</w:t>
            </w:r>
          </w:p>
        </w:tc>
        <w:tc>
          <w:tcPr>
            <w:tcW w:w="2835" w:type="dxa"/>
            <w:tcBorders>
              <w:left w:val="nil"/>
            </w:tcBorders>
          </w:tcPr>
          <w:p w14:paraId="79E251F6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7A6F42B3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195EC271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4" w:type="dxa"/>
            <w:gridSpan w:val="2"/>
          </w:tcPr>
          <w:p w14:paraId="635634CD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4103" w:type="dxa"/>
          </w:tcPr>
          <w:p w14:paraId="7D348ECF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6457A271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4" w:type="dxa"/>
          </w:tcPr>
          <w:p w14:paraId="10FFC403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3F0F5D57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134" w:type="dxa"/>
          </w:tcPr>
          <w:p w14:paraId="4B7C9990" w14:textId="77777777" w:rsidR="00131573" w:rsidRPr="00131573" w:rsidRDefault="00131573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12"/>
                <w:szCs w:val="12"/>
                <w:lang w:val="fr-CH"/>
              </w:rPr>
              <w:t>Oui       Non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  <w:p w14:paraId="061C03AE" w14:textId="77777777" w:rsidR="0009738F" w:rsidRPr="00131573" w:rsidRDefault="0009738F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   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</w:p>
        </w:tc>
      </w:tr>
      <w:tr w:rsidR="0055482D" w:rsidRPr="00131573" w14:paraId="6C5B0730" w14:textId="77777777">
        <w:trPr>
          <w:trHeight w:val="397"/>
        </w:trPr>
        <w:tc>
          <w:tcPr>
            <w:tcW w:w="392" w:type="dxa"/>
            <w:tcBorders>
              <w:right w:val="nil"/>
            </w:tcBorders>
          </w:tcPr>
          <w:p w14:paraId="712CB6BA" w14:textId="77777777" w:rsidR="0009738F" w:rsidRPr="00131573" w:rsidRDefault="0009738F" w:rsidP="0009738F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31573">
              <w:rPr>
                <w:rFonts w:ascii="Arial" w:hAnsi="Arial" w:cs="Arial"/>
                <w:sz w:val="14"/>
                <w:szCs w:val="14"/>
                <w:lang w:val="fr-CH"/>
              </w:rPr>
              <w:t>4</w:t>
            </w:r>
          </w:p>
        </w:tc>
        <w:tc>
          <w:tcPr>
            <w:tcW w:w="2835" w:type="dxa"/>
            <w:tcBorders>
              <w:left w:val="nil"/>
            </w:tcBorders>
          </w:tcPr>
          <w:p w14:paraId="5B6AF4C8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313D7632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1DEC3854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4" w:type="dxa"/>
            <w:gridSpan w:val="2"/>
          </w:tcPr>
          <w:p w14:paraId="0A39B208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4103" w:type="dxa"/>
          </w:tcPr>
          <w:p w14:paraId="626F8345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6B0BC7E7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4" w:type="dxa"/>
          </w:tcPr>
          <w:p w14:paraId="3E00E0F4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42C2CA2E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134" w:type="dxa"/>
          </w:tcPr>
          <w:p w14:paraId="45D322DF" w14:textId="77777777" w:rsidR="00131573" w:rsidRPr="00131573" w:rsidRDefault="00131573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12"/>
                <w:szCs w:val="12"/>
                <w:lang w:val="fr-CH"/>
              </w:rPr>
              <w:t>Oui       Non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  <w:p w14:paraId="4FEDAEE2" w14:textId="77777777" w:rsidR="0009738F" w:rsidRPr="00131573" w:rsidRDefault="0009738F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   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</w:p>
        </w:tc>
      </w:tr>
      <w:tr w:rsidR="0055482D" w:rsidRPr="00131573" w14:paraId="5B4996D6" w14:textId="77777777">
        <w:trPr>
          <w:trHeight w:val="397"/>
        </w:trPr>
        <w:tc>
          <w:tcPr>
            <w:tcW w:w="392" w:type="dxa"/>
            <w:tcBorders>
              <w:right w:val="nil"/>
            </w:tcBorders>
          </w:tcPr>
          <w:p w14:paraId="7B2FBCA3" w14:textId="77777777" w:rsidR="0009738F" w:rsidRPr="00131573" w:rsidRDefault="0009738F" w:rsidP="0009738F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31573">
              <w:rPr>
                <w:rFonts w:ascii="Arial" w:hAnsi="Arial" w:cs="Arial"/>
                <w:sz w:val="14"/>
                <w:szCs w:val="14"/>
                <w:lang w:val="fr-CH"/>
              </w:rPr>
              <w:t>5</w:t>
            </w:r>
          </w:p>
        </w:tc>
        <w:tc>
          <w:tcPr>
            <w:tcW w:w="2835" w:type="dxa"/>
            <w:tcBorders>
              <w:left w:val="nil"/>
            </w:tcBorders>
          </w:tcPr>
          <w:p w14:paraId="7164B152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3EF39D96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22F154A4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4" w:type="dxa"/>
            <w:gridSpan w:val="2"/>
          </w:tcPr>
          <w:p w14:paraId="1F48E68E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4103" w:type="dxa"/>
          </w:tcPr>
          <w:p w14:paraId="4AC19A4B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00491EBE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4" w:type="dxa"/>
          </w:tcPr>
          <w:p w14:paraId="102D1D4B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2DC9778D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134" w:type="dxa"/>
          </w:tcPr>
          <w:p w14:paraId="24FC3200" w14:textId="77777777" w:rsidR="00131573" w:rsidRPr="00131573" w:rsidRDefault="00131573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12"/>
                <w:szCs w:val="12"/>
                <w:lang w:val="fr-CH"/>
              </w:rPr>
              <w:t>Oui       Non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  <w:p w14:paraId="7A16E484" w14:textId="77777777" w:rsidR="0009738F" w:rsidRPr="00131573" w:rsidRDefault="0009738F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   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</w:p>
        </w:tc>
      </w:tr>
      <w:tr w:rsidR="0055482D" w:rsidRPr="00131573" w14:paraId="17450B1F" w14:textId="77777777">
        <w:trPr>
          <w:trHeight w:val="397"/>
        </w:trPr>
        <w:tc>
          <w:tcPr>
            <w:tcW w:w="392" w:type="dxa"/>
            <w:tcBorders>
              <w:right w:val="nil"/>
            </w:tcBorders>
          </w:tcPr>
          <w:p w14:paraId="312C6563" w14:textId="77777777" w:rsidR="0009738F" w:rsidRPr="00131573" w:rsidRDefault="0009738F" w:rsidP="0009738F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31573">
              <w:rPr>
                <w:rFonts w:ascii="Arial" w:hAnsi="Arial" w:cs="Arial"/>
                <w:sz w:val="14"/>
                <w:szCs w:val="14"/>
                <w:lang w:val="fr-CH"/>
              </w:rPr>
              <w:t>6</w:t>
            </w:r>
          </w:p>
        </w:tc>
        <w:tc>
          <w:tcPr>
            <w:tcW w:w="2835" w:type="dxa"/>
            <w:tcBorders>
              <w:left w:val="nil"/>
            </w:tcBorders>
          </w:tcPr>
          <w:p w14:paraId="0F3A520C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4B6A49FC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47A52828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4" w:type="dxa"/>
            <w:gridSpan w:val="2"/>
          </w:tcPr>
          <w:p w14:paraId="260257AE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4103" w:type="dxa"/>
          </w:tcPr>
          <w:p w14:paraId="42EA7D2F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38D15F26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4" w:type="dxa"/>
          </w:tcPr>
          <w:p w14:paraId="533BFDEF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3F899E74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134" w:type="dxa"/>
          </w:tcPr>
          <w:p w14:paraId="1D909FCF" w14:textId="77777777" w:rsidR="00131573" w:rsidRPr="00131573" w:rsidRDefault="00131573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12"/>
                <w:szCs w:val="12"/>
                <w:lang w:val="fr-CH"/>
              </w:rPr>
              <w:t>Oui       Non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  <w:p w14:paraId="504F8F9B" w14:textId="77777777" w:rsidR="0009738F" w:rsidRPr="00131573" w:rsidRDefault="0009738F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   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</w:p>
        </w:tc>
      </w:tr>
      <w:tr w:rsidR="0055482D" w:rsidRPr="00131573" w14:paraId="7488783E" w14:textId="77777777">
        <w:trPr>
          <w:trHeight w:val="397"/>
        </w:trPr>
        <w:tc>
          <w:tcPr>
            <w:tcW w:w="392" w:type="dxa"/>
            <w:tcBorders>
              <w:right w:val="nil"/>
            </w:tcBorders>
          </w:tcPr>
          <w:p w14:paraId="4EC8679F" w14:textId="77777777" w:rsidR="0009738F" w:rsidRPr="00131573" w:rsidRDefault="0009738F" w:rsidP="0009738F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31573">
              <w:rPr>
                <w:rFonts w:ascii="Arial" w:hAnsi="Arial" w:cs="Arial"/>
                <w:sz w:val="14"/>
                <w:szCs w:val="14"/>
                <w:lang w:val="fr-CH"/>
              </w:rPr>
              <w:t>7</w:t>
            </w:r>
          </w:p>
        </w:tc>
        <w:tc>
          <w:tcPr>
            <w:tcW w:w="2835" w:type="dxa"/>
            <w:tcBorders>
              <w:left w:val="nil"/>
            </w:tcBorders>
          </w:tcPr>
          <w:p w14:paraId="793C23E9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133AAA18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4C9C055A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4" w:type="dxa"/>
            <w:gridSpan w:val="2"/>
          </w:tcPr>
          <w:p w14:paraId="18863519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4103" w:type="dxa"/>
          </w:tcPr>
          <w:p w14:paraId="6FAFCD08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46599AA6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4" w:type="dxa"/>
          </w:tcPr>
          <w:p w14:paraId="768EBE20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5D20BA13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134" w:type="dxa"/>
          </w:tcPr>
          <w:p w14:paraId="4B8F4CD5" w14:textId="77777777" w:rsidR="00131573" w:rsidRPr="00131573" w:rsidRDefault="00131573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12"/>
                <w:szCs w:val="12"/>
                <w:lang w:val="fr-CH"/>
              </w:rPr>
              <w:t>Oui       Non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  <w:p w14:paraId="538370BA" w14:textId="77777777" w:rsidR="0009738F" w:rsidRPr="00131573" w:rsidRDefault="0009738F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   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</w:p>
        </w:tc>
      </w:tr>
      <w:tr w:rsidR="0055482D" w:rsidRPr="00131573" w14:paraId="34DEBCD9" w14:textId="77777777">
        <w:trPr>
          <w:trHeight w:val="397"/>
        </w:trPr>
        <w:tc>
          <w:tcPr>
            <w:tcW w:w="392" w:type="dxa"/>
            <w:tcBorders>
              <w:right w:val="nil"/>
            </w:tcBorders>
          </w:tcPr>
          <w:p w14:paraId="3279D936" w14:textId="77777777" w:rsidR="0009738F" w:rsidRPr="00131573" w:rsidRDefault="0009738F" w:rsidP="0009738F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31573">
              <w:rPr>
                <w:rFonts w:ascii="Arial" w:hAnsi="Arial" w:cs="Arial"/>
                <w:sz w:val="14"/>
                <w:szCs w:val="14"/>
                <w:lang w:val="fr-CH"/>
              </w:rPr>
              <w:t>8</w:t>
            </w:r>
          </w:p>
        </w:tc>
        <w:tc>
          <w:tcPr>
            <w:tcW w:w="2835" w:type="dxa"/>
            <w:tcBorders>
              <w:left w:val="nil"/>
            </w:tcBorders>
          </w:tcPr>
          <w:p w14:paraId="078EBBAC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09C25ACD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00222F7C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4" w:type="dxa"/>
            <w:gridSpan w:val="2"/>
          </w:tcPr>
          <w:p w14:paraId="3A8466B0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4103" w:type="dxa"/>
          </w:tcPr>
          <w:p w14:paraId="04644216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1548072F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4" w:type="dxa"/>
          </w:tcPr>
          <w:p w14:paraId="07484A9A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7B62B615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134" w:type="dxa"/>
          </w:tcPr>
          <w:p w14:paraId="14F0300E" w14:textId="77777777" w:rsidR="00131573" w:rsidRPr="00131573" w:rsidRDefault="00131573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12"/>
                <w:szCs w:val="12"/>
                <w:lang w:val="fr-CH"/>
              </w:rPr>
              <w:t>Oui       Non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  <w:p w14:paraId="5D703644" w14:textId="77777777" w:rsidR="0009738F" w:rsidRPr="00131573" w:rsidRDefault="0009738F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   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</w:p>
        </w:tc>
      </w:tr>
      <w:tr w:rsidR="0055482D" w:rsidRPr="00131573" w14:paraId="5794CFE9" w14:textId="77777777">
        <w:trPr>
          <w:trHeight w:val="397"/>
        </w:trPr>
        <w:tc>
          <w:tcPr>
            <w:tcW w:w="392" w:type="dxa"/>
            <w:tcBorders>
              <w:right w:val="nil"/>
            </w:tcBorders>
          </w:tcPr>
          <w:p w14:paraId="5FFFAB1E" w14:textId="77777777" w:rsidR="0009738F" w:rsidRPr="00131573" w:rsidRDefault="0009738F" w:rsidP="0009738F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31573">
              <w:rPr>
                <w:rFonts w:ascii="Arial" w:hAnsi="Arial" w:cs="Arial"/>
                <w:sz w:val="14"/>
                <w:szCs w:val="14"/>
                <w:lang w:val="fr-CH"/>
              </w:rPr>
              <w:t>9</w:t>
            </w:r>
          </w:p>
        </w:tc>
        <w:tc>
          <w:tcPr>
            <w:tcW w:w="2835" w:type="dxa"/>
            <w:tcBorders>
              <w:left w:val="nil"/>
            </w:tcBorders>
          </w:tcPr>
          <w:p w14:paraId="6E549961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3E8D0544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430FD240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4" w:type="dxa"/>
            <w:gridSpan w:val="2"/>
          </w:tcPr>
          <w:p w14:paraId="5101C534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4103" w:type="dxa"/>
          </w:tcPr>
          <w:p w14:paraId="4BF74191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679B442B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4" w:type="dxa"/>
          </w:tcPr>
          <w:p w14:paraId="4A93266C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0A35E04B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134" w:type="dxa"/>
          </w:tcPr>
          <w:p w14:paraId="4FEA55AB" w14:textId="77777777" w:rsidR="00131573" w:rsidRPr="00131573" w:rsidRDefault="00131573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12"/>
                <w:szCs w:val="12"/>
                <w:lang w:val="fr-CH"/>
              </w:rPr>
              <w:t>Oui       Non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  <w:p w14:paraId="6BE55257" w14:textId="77777777" w:rsidR="0009738F" w:rsidRPr="00131573" w:rsidRDefault="0009738F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   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</w:p>
        </w:tc>
      </w:tr>
      <w:tr w:rsidR="0055482D" w:rsidRPr="00131573" w14:paraId="5A7A085A" w14:textId="77777777">
        <w:trPr>
          <w:trHeight w:val="397"/>
        </w:trPr>
        <w:tc>
          <w:tcPr>
            <w:tcW w:w="392" w:type="dxa"/>
            <w:tcBorders>
              <w:right w:val="nil"/>
            </w:tcBorders>
          </w:tcPr>
          <w:p w14:paraId="02F904AD" w14:textId="77777777" w:rsidR="0009738F" w:rsidRPr="00131573" w:rsidRDefault="0009738F" w:rsidP="0009738F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31573">
              <w:rPr>
                <w:rFonts w:ascii="Arial" w:hAnsi="Arial" w:cs="Arial"/>
                <w:sz w:val="14"/>
                <w:szCs w:val="14"/>
                <w:lang w:val="fr-CH"/>
              </w:rPr>
              <w:t>10</w:t>
            </w:r>
          </w:p>
        </w:tc>
        <w:tc>
          <w:tcPr>
            <w:tcW w:w="2835" w:type="dxa"/>
            <w:tcBorders>
              <w:left w:val="nil"/>
            </w:tcBorders>
          </w:tcPr>
          <w:p w14:paraId="26350AF6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5BF235FE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760E2BB5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4" w:type="dxa"/>
            <w:gridSpan w:val="2"/>
          </w:tcPr>
          <w:p w14:paraId="18AFC82D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4103" w:type="dxa"/>
          </w:tcPr>
          <w:p w14:paraId="2A9F1EEC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3571FC88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4" w:type="dxa"/>
          </w:tcPr>
          <w:p w14:paraId="70F1BB1B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04A3E283" w14:textId="77777777" w:rsidR="0009738F" w:rsidRPr="00131573" w:rsidRDefault="0009738F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134" w:type="dxa"/>
          </w:tcPr>
          <w:p w14:paraId="1E357E0E" w14:textId="77777777" w:rsidR="00131573" w:rsidRPr="00131573" w:rsidRDefault="00131573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12"/>
                <w:szCs w:val="12"/>
                <w:lang w:val="fr-CH"/>
              </w:rPr>
              <w:t>Oui       Non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  <w:p w14:paraId="053196FD" w14:textId="77777777" w:rsidR="0009738F" w:rsidRPr="00131573" w:rsidRDefault="0009738F" w:rsidP="00B4465B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   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</w:p>
        </w:tc>
      </w:tr>
      <w:tr w:rsidR="0055482D" w:rsidRPr="00131573" w14:paraId="79DD07AD" w14:textId="77777777">
        <w:trPr>
          <w:trHeight w:val="397"/>
        </w:trPr>
        <w:tc>
          <w:tcPr>
            <w:tcW w:w="392" w:type="dxa"/>
            <w:tcBorders>
              <w:right w:val="nil"/>
            </w:tcBorders>
          </w:tcPr>
          <w:p w14:paraId="169F577D" w14:textId="77777777" w:rsidR="00417357" w:rsidRPr="00131573" w:rsidRDefault="00417357" w:rsidP="0009738F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31573">
              <w:rPr>
                <w:rFonts w:ascii="Arial" w:hAnsi="Arial" w:cs="Arial"/>
                <w:sz w:val="14"/>
                <w:szCs w:val="14"/>
                <w:lang w:val="fr-CH"/>
              </w:rPr>
              <w:t>11</w:t>
            </w:r>
          </w:p>
        </w:tc>
        <w:tc>
          <w:tcPr>
            <w:tcW w:w="2835" w:type="dxa"/>
            <w:tcBorders>
              <w:left w:val="nil"/>
            </w:tcBorders>
          </w:tcPr>
          <w:p w14:paraId="79EC145F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70D68907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7153CFF2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4" w:type="dxa"/>
            <w:gridSpan w:val="2"/>
          </w:tcPr>
          <w:p w14:paraId="375D613D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4103" w:type="dxa"/>
          </w:tcPr>
          <w:p w14:paraId="14683169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7C3C5139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4" w:type="dxa"/>
          </w:tcPr>
          <w:p w14:paraId="3104EDDF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252648B9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134" w:type="dxa"/>
          </w:tcPr>
          <w:p w14:paraId="48C0AA56" w14:textId="77777777" w:rsidR="00131573" w:rsidRPr="00131573" w:rsidRDefault="00131573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12"/>
                <w:szCs w:val="12"/>
                <w:lang w:val="fr-CH"/>
              </w:rPr>
              <w:t>Oui       Non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  <w:p w14:paraId="225389DF" w14:textId="77777777" w:rsidR="00417357" w:rsidRPr="00131573" w:rsidRDefault="00417357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   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</w:p>
        </w:tc>
      </w:tr>
      <w:tr w:rsidR="0055482D" w:rsidRPr="00131573" w14:paraId="63342044" w14:textId="77777777">
        <w:trPr>
          <w:trHeight w:val="397"/>
        </w:trPr>
        <w:tc>
          <w:tcPr>
            <w:tcW w:w="392" w:type="dxa"/>
            <w:tcBorders>
              <w:right w:val="nil"/>
            </w:tcBorders>
          </w:tcPr>
          <w:p w14:paraId="2F7C659E" w14:textId="77777777" w:rsidR="00417357" w:rsidRPr="00131573" w:rsidRDefault="00417357" w:rsidP="0009738F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31573">
              <w:rPr>
                <w:rFonts w:ascii="Arial" w:hAnsi="Arial" w:cs="Arial"/>
                <w:sz w:val="14"/>
                <w:szCs w:val="14"/>
                <w:lang w:val="fr-CH"/>
              </w:rPr>
              <w:t>12</w:t>
            </w:r>
          </w:p>
        </w:tc>
        <w:tc>
          <w:tcPr>
            <w:tcW w:w="2835" w:type="dxa"/>
            <w:tcBorders>
              <w:left w:val="nil"/>
            </w:tcBorders>
          </w:tcPr>
          <w:p w14:paraId="52533C48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5E3C86D9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530E13DD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4" w:type="dxa"/>
            <w:gridSpan w:val="2"/>
          </w:tcPr>
          <w:p w14:paraId="5E1CE7BD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4103" w:type="dxa"/>
          </w:tcPr>
          <w:p w14:paraId="15F3316D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2DBBEE6D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4" w:type="dxa"/>
          </w:tcPr>
          <w:p w14:paraId="1DB69E8C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01ED1743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134" w:type="dxa"/>
          </w:tcPr>
          <w:p w14:paraId="7FA213DE" w14:textId="77777777" w:rsidR="00131573" w:rsidRPr="00131573" w:rsidRDefault="00131573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12"/>
                <w:szCs w:val="12"/>
                <w:lang w:val="fr-CH"/>
              </w:rPr>
              <w:t>Oui       Non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  <w:p w14:paraId="07E12424" w14:textId="77777777" w:rsidR="00417357" w:rsidRPr="00131573" w:rsidRDefault="00417357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   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</w:p>
        </w:tc>
      </w:tr>
      <w:tr w:rsidR="0055482D" w:rsidRPr="00131573" w14:paraId="45A64176" w14:textId="77777777">
        <w:trPr>
          <w:trHeight w:val="397"/>
        </w:trPr>
        <w:tc>
          <w:tcPr>
            <w:tcW w:w="392" w:type="dxa"/>
            <w:tcBorders>
              <w:right w:val="nil"/>
            </w:tcBorders>
          </w:tcPr>
          <w:p w14:paraId="61C6AA77" w14:textId="77777777" w:rsidR="00417357" w:rsidRPr="00131573" w:rsidRDefault="00417357" w:rsidP="0009738F">
            <w:pPr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131573">
              <w:rPr>
                <w:rFonts w:ascii="Arial" w:hAnsi="Arial" w:cs="Arial"/>
                <w:sz w:val="14"/>
                <w:szCs w:val="14"/>
                <w:lang w:val="fr-CH"/>
              </w:rPr>
              <w:t>13</w:t>
            </w:r>
          </w:p>
        </w:tc>
        <w:tc>
          <w:tcPr>
            <w:tcW w:w="2835" w:type="dxa"/>
            <w:tcBorders>
              <w:left w:val="nil"/>
            </w:tcBorders>
          </w:tcPr>
          <w:p w14:paraId="1D86884D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4D27A91F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3" w:type="dxa"/>
          </w:tcPr>
          <w:p w14:paraId="058FD81E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34" w:type="dxa"/>
            <w:gridSpan w:val="2"/>
          </w:tcPr>
          <w:p w14:paraId="7A629FCE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4103" w:type="dxa"/>
          </w:tcPr>
          <w:p w14:paraId="3499A8C8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05ECDFBE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4" w:type="dxa"/>
          </w:tcPr>
          <w:p w14:paraId="6B5042C1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83" w:type="dxa"/>
          </w:tcPr>
          <w:p w14:paraId="011DD1F0" w14:textId="77777777" w:rsidR="00417357" w:rsidRPr="00131573" w:rsidRDefault="00417357" w:rsidP="00473398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134" w:type="dxa"/>
          </w:tcPr>
          <w:p w14:paraId="700BA659" w14:textId="77777777" w:rsidR="00131573" w:rsidRPr="00131573" w:rsidRDefault="00131573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12"/>
                <w:szCs w:val="12"/>
                <w:lang w:val="fr-CH"/>
              </w:rPr>
              <w:t>Oui       Non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  <w:p w14:paraId="09F98D16" w14:textId="77777777" w:rsidR="00417357" w:rsidRPr="00131573" w:rsidRDefault="00417357" w:rsidP="0013157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 xml:space="preserve">    </w:t>
            </w: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sym w:font="Wingdings" w:char="F06F"/>
            </w:r>
          </w:p>
        </w:tc>
      </w:tr>
    </w:tbl>
    <w:p w14:paraId="162A15C0" w14:textId="77777777" w:rsidR="00417357" w:rsidRDefault="00417357" w:rsidP="00473398">
      <w:pPr>
        <w:rPr>
          <w:rFonts w:ascii="Arial" w:hAnsi="Arial" w:cs="Arial"/>
          <w:sz w:val="20"/>
        </w:rPr>
      </w:pPr>
    </w:p>
    <w:p w14:paraId="67911DF8" w14:textId="77777777" w:rsidR="005049F1" w:rsidRDefault="005049F1" w:rsidP="00473398">
      <w:pPr>
        <w:rPr>
          <w:rFonts w:ascii="Arial" w:hAnsi="Arial" w:cs="Arial"/>
          <w:sz w:val="20"/>
        </w:rPr>
      </w:pPr>
    </w:p>
    <w:p w14:paraId="4537AE47" w14:textId="77777777" w:rsidR="005049F1" w:rsidRDefault="005049F1" w:rsidP="00473398">
      <w:pPr>
        <w:rPr>
          <w:rFonts w:ascii="Arial" w:hAnsi="Arial" w:cs="Arial"/>
          <w:sz w:val="20"/>
        </w:rPr>
      </w:pPr>
    </w:p>
    <w:p w14:paraId="0425A4F3" w14:textId="77777777" w:rsidR="005049F1" w:rsidRDefault="005049F1" w:rsidP="00473398">
      <w:pPr>
        <w:rPr>
          <w:rFonts w:ascii="Arial" w:hAnsi="Arial" w:cs="Arial"/>
          <w:sz w:val="20"/>
        </w:rPr>
      </w:pPr>
    </w:p>
    <w:p w14:paraId="3335B8DF" w14:textId="77777777" w:rsidR="00417357" w:rsidRPr="00131573" w:rsidRDefault="00417357" w:rsidP="00473398">
      <w:pPr>
        <w:rPr>
          <w:rFonts w:ascii="Arial" w:hAnsi="Arial" w:cs="Arial"/>
          <w:sz w:val="20"/>
          <w:lang w:val="fr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1701"/>
        <w:gridCol w:w="1701"/>
      </w:tblGrid>
      <w:tr w:rsidR="0055482D" w:rsidRPr="00131573" w14:paraId="0CBCECA9" w14:textId="77777777" w:rsidTr="004A39F3">
        <w:trPr>
          <w:trHeight w:val="424"/>
        </w:trPr>
        <w:tc>
          <w:tcPr>
            <w:tcW w:w="534" w:type="dxa"/>
            <w:tcBorders>
              <w:top w:val="nil"/>
              <w:left w:val="nil"/>
            </w:tcBorders>
          </w:tcPr>
          <w:p w14:paraId="2F021E80" w14:textId="77777777" w:rsidR="00417357" w:rsidRPr="00131573" w:rsidRDefault="00417357" w:rsidP="00C03839">
            <w:pPr>
              <w:jc w:val="center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118" w:type="dxa"/>
            <w:shd w:val="clear" w:color="auto" w:fill="D9D9D9"/>
          </w:tcPr>
          <w:p w14:paraId="7F58E605" w14:textId="77777777" w:rsidR="00417357" w:rsidRPr="00131573" w:rsidRDefault="00131573" w:rsidP="00C03839">
            <w:pPr>
              <w:jc w:val="center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>Conditions</w:t>
            </w:r>
          </w:p>
        </w:tc>
        <w:tc>
          <w:tcPr>
            <w:tcW w:w="3260" w:type="dxa"/>
            <w:shd w:val="clear" w:color="auto" w:fill="D9D9D9"/>
          </w:tcPr>
          <w:p w14:paraId="107D3FA3" w14:textId="77777777" w:rsidR="00417357" w:rsidRPr="00131573" w:rsidRDefault="00131573" w:rsidP="00C03839">
            <w:pPr>
              <w:jc w:val="center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>Terrain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2FFF0065" w14:textId="77777777" w:rsidR="004A39F3" w:rsidRDefault="00131573" w:rsidP="004A39F3">
            <w:pPr>
              <w:jc w:val="center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 w:val="20"/>
                <w:szCs w:val="22"/>
                <w:lang w:val="fr-CH"/>
              </w:rPr>
              <w:t>Groupe</w:t>
            </w:r>
          </w:p>
          <w:p w14:paraId="64BEF4A9" w14:textId="77777777" w:rsidR="004A39F3" w:rsidRPr="00131573" w:rsidRDefault="004A39F3" w:rsidP="004A39F3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     </w:t>
            </w:r>
            <w:r w:rsidRPr="004A39F3">
              <w:rPr>
                <w:rFonts w:ascii="Arial" w:hAnsi="Arial" w:cs="Arial"/>
                <w:sz w:val="16"/>
                <w:szCs w:val="16"/>
                <w:lang w:val="fr-CH"/>
              </w:rPr>
              <w:t>Participants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                </w:t>
            </w:r>
            <w:r w:rsidRPr="004A39F3">
              <w:rPr>
                <w:rFonts w:ascii="Arial" w:hAnsi="Arial" w:cs="Arial"/>
                <w:sz w:val="16"/>
                <w:szCs w:val="16"/>
                <w:lang w:val="fr-CH"/>
              </w:rPr>
              <w:t>Moniteurs</w:t>
            </w:r>
          </w:p>
        </w:tc>
      </w:tr>
      <w:tr w:rsidR="00261980" w:rsidRPr="009464C4" w14:paraId="501AEFA3" w14:textId="77777777" w:rsidTr="00090564">
        <w:trPr>
          <w:cantSplit/>
          <w:trHeight w:val="2986"/>
        </w:trPr>
        <w:tc>
          <w:tcPr>
            <w:tcW w:w="534" w:type="dxa"/>
            <w:shd w:val="clear" w:color="auto" w:fill="D9D9D9"/>
            <w:textDirection w:val="btLr"/>
          </w:tcPr>
          <w:p w14:paraId="46CFCD23" w14:textId="77777777" w:rsidR="00261980" w:rsidRPr="00131573" w:rsidRDefault="00261980" w:rsidP="00C0383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31573">
              <w:rPr>
                <w:rFonts w:ascii="Arial" w:hAnsi="Arial" w:cs="Arial"/>
                <w:b/>
                <w:sz w:val="16"/>
                <w:szCs w:val="16"/>
                <w:lang w:val="fr-CH"/>
              </w:rPr>
              <w:t>Interruption de l’activité en cas de…</w:t>
            </w:r>
          </w:p>
        </w:tc>
        <w:tc>
          <w:tcPr>
            <w:tcW w:w="3118" w:type="dxa"/>
          </w:tcPr>
          <w:p w14:paraId="2CFD84F8" w14:textId="77777777" w:rsidR="00261980" w:rsidRPr="00131573" w:rsidRDefault="00261980" w:rsidP="00B4465B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3260" w:type="dxa"/>
          </w:tcPr>
          <w:p w14:paraId="14E2DBFD" w14:textId="77777777" w:rsidR="00261980" w:rsidRPr="00131573" w:rsidRDefault="00261980" w:rsidP="00B4465B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701" w:type="dxa"/>
          </w:tcPr>
          <w:p w14:paraId="5E1E2DBC" w14:textId="77777777" w:rsidR="00261980" w:rsidRPr="00131573" w:rsidRDefault="00261980" w:rsidP="00B4465B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701" w:type="dxa"/>
          </w:tcPr>
          <w:p w14:paraId="46CD614F" w14:textId="77777777" w:rsidR="00261980" w:rsidRPr="00131573" w:rsidRDefault="00261980" w:rsidP="00B4465B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</w:tbl>
    <w:p w14:paraId="3468152F" w14:textId="77777777" w:rsidR="00E800C8" w:rsidRDefault="00E800C8" w:rsidP="00473398">
      <w:pPr>
        <w:rPr>
          <w:rFonts w:ascii="Arial" w:hAnsi="Arial" w:cs="Arial"/>
          <w:lang w:val="fr-CH"/>
        </w:rPr>
      </w:pPr>
    </w:p>
    <w:p w14:paraId="1801852B" w14:textId="77777777" w:rsidR="00662FA3" w:rsidRPr="00131573" w:rsidRDefault="00662FA3" w:rsidP="00473398">
      <w:pPr>
        <w:rPr>
          <w:rFonts w:ascii="Arial" w:hAnsi="Arial" w:cs="Arial"/>
          <w:lang w:val="fr-CH"/>
        </w:rPr>
      </w:pPr>
    </w:p>
    <w:p w14:paraId="0D5E74FA" w14:textId="77777777" w:rsidR="00E800C8" w:rsidRPr="00131573" w:rsidRDefault="00131573" w:rsidP="006836F8">
      <w:pPr>
        <w:outlineLvl w:val="0"/>
        <w:rPr>
          <w:rFonts w:ascii="Arial" w:hAnsi="Arial" w:cs="Arial"/>
          <w:b/>
          <w:sz w:val="20"/>
          <w:lang w:val="fr-CH"/>
        </w:rPr>
      </w:pPr>
      <w:r w:rsidRPr="00131573">
        <w:rPr>
          <w:rFonts w:ascii="Arial" w:hAnsi="Arial" w:cs="Arial"/>
          <w:b/>
          <w:sz w:val="20"/>
          <w:lang w:val="fr-CH"/>
        </w:rPr>
        <w:t xml:space="preserve">Autres </w:t>
      </w:r>
      <w:r w:rsidR="00662FA3" w:rsidRPr="00131573">
        <w:rPr>
          <w:rFonts w:ascii="Arial" w:hAnsi="Arial" w:cs="Arial"/>
          <w:b/>
          <w:sz w:val="20"/>
          <w:lang w:val="fr-CH"/>
        </w:rPr>
        <w:t>mesures :</w:t>
      </w:r>
    </w:p>
    <w:p w14:paraId="7BBA50B1" w14:textId="77777777" w:rsidR="00E800C8" w:rsidRPr="009464C4" w:rsidRDefault="00E800C8" w:rsidP="006836F8">
      <w:pPr>
        <w:spacing w:line="360" w:lineRule="auto"/>
        <w:rPr>
          <w:rFonts w:ascii="Arial" w:hAnsi="Arial" w:cs="Arial"/>
          <w:sz w:val="20"/>
          <w:lang w:val="fr-CH"/>
        </w:rPr>
      </w:pPr>
    </w:p>
    <w:p w14:paraId="35B68725" w14:textId="77777777" w:rsidR="00E800C8" w:rsidRPr="009464C4" w:rsidRDefault="00E800C8" w:rsidP="006836F8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366B5F33" w14:textId="77777777" w:rsidR="00E800C8" w:rsidRPr="009464C4" w:rsidRDefault="00E800C8" w:rsidP="006836F8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502FE950" w14:textId="77777777" w:rsidR="00E800C8" w:rsidRPr="009464C4" w:rsidRDefault="00E800C8" w:rsidP="006836F8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59168E55" w14:textId="77777777" w:rsidR="00E800C8" w:rsidRPr="009464C4" w:rsidRDefault="00E800C8" w:rsidP="006836F8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515F3EC6" w14:textId="77777777" w:rsidR="00E800C8" w:rsidRPr="009464C4" w:rsidRDefault="00E800C8" w:rsidP="006836F8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4DF82159" w14:textId="77777777" w:rsidR="00E800C8" w:rsidRPr="009464C4" w:rsidRDefault="00E800C8" w:rsidP="006836F8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432430FE" w14:textId="77777777" w:rsidR="00E800C8" w:rsidRPr="009464C4" w:rsidRDefault="00E800C8" w:rsidP="006836F8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5E785C0F" w14:textId="77777777" w:rsidR="00E800C8" w:rsidRPr="009464C4" w:rsidRDefault="00E800C8" w:rsidP="00473398">
      <w:pPr>
        <w:rPr>
          <w:rFonts w:ascii="Arial" w:hAnsi="Arial" w:cs="Arial"/>
          <w:sz w:val="20"/>
          <w:lang w:val="fr-CH"/>
        </w:rPr>
      </w:pPr>
    </w:p>
    <w:p w14:paraId="4A7098D8" w14:textId="77777777" w:rsidR="00662FA3" w:rsidRPr="009464C4" w:rsidRDefault="00662FA3" w:rsidP="006836F8">
      <w:pPr>
        <w:outlineLvl w:val="0"/>
        <w:rPr>
          <w:rFonts w:ascii="Arial" w:hAnsi="Arial" w:cs="Arial"/>
          <w:sz w:val="20"/>
          <w:lang w:val="fr-CH"/>
        </w:rPr>
      </w:pPr>
    </w:p>
    <w:p w14:paraId="5CA477CD" w14:textId="77777777" w:rsidR="00E800C8" w:rsidRPr="00131573" w:rsidRDefault="00131573" w:rsidP="006836F8">
      <w:pPr>
        <w:outlineLvl w:val="0"/>
        <w:rPr>
          <w:rFonts w:ascii="Arial" w:hAnsi="Arial" w:cs="Arial"/>
          <w:sz w:val="20"/>
          <w:lang w:val="fr-CH"/>
        </w:rPr>
      </w:pPr>
      <w:r w:rsidRPr="00131573">
        <w:rPr>
          <w:rFonts w:ascii="Arial" w:hAnsi="Arial" w:cs="Arial"/>
          <w:b/>
          <w:sz w:val="20"/>
          <w:lang w:val="fr-CH"/>
        </w:rPr>
        <w:t xml:space="preserve">Numéros de téléphone importants en cas </w:t>
      </w:r>
      <w:r w:rsidR="00766D9B" w:rsidRPr="00131573">
        <w:rPr>
          <w:rFonts w:ascii="Arial" w:hAnsi="Arial" w:cs="Arial"/>
          <w:b/>
          <w:sz w:val="20"/>
          <w:lang w:val="fr-CH"/>
        </w:rPr>
        <w:t>d’urgences</w:t>
      </w:r>
      <w:r w:rsidR="00766D9B" w:rsidRPr="00131573">
        <w:rPr>
          <w:rFonts w:ascii="Arial" w:hAnsi="Arial" w:cs="Arial"/>
          <w:sz w:val="20"/>
          <w:lang w:val="fr-CH"/>
        </w:rPr>
        <w:t xml:space="preserve"> :</w:t>
      </w:r>
    </w:p>
    <w:p w14:paraId="2C94CB71" w14:textId="77777777" w:rsidR="00E800C8" w:rsidRPr="00131573" w:rsidRDefault="00E800C8" w:rsidP="00473398">
      <w:pPr>
        <w:rPr>
          <w:rFonts w:ascii="Arial" w:hAnsi="Arial" w:cs="Arial"/>
          <w:sz w:val="20"/>
          <w:lang w:val="fr-CH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</w:tblGrid>
      <w:tr w:rsidR="009464C4" w:rsidRPr="00131573" w14:paraId="2ADC3D55" w14:textId="77777777" w:rsidTr="009C7FA3">
        <w:trPr>
          <w:trHeight w:val="1824"/>
        </w:trPr>
        <w:tc>
          <w:tcPr>
            <w:tcW w:w="4808" w:type="dxa"/>
          </w:tcPr>
          <w:p w14:paraId="7676E104" w14:textId="77777777" w:rsidR="009464C4" w:rsidRPr="00BE54B6" w:rsidRDefault="009464C4" w:rsidP="009C7FA3">
            <w:pPr>
              <w:autoSpaceDE w:val="0"/>
              <w:autoSpaceDN w:val="0"/>
              <w:adjustRightInd w:val="0"/>
              <w:spacing w:line="191" w:lineRule="atLeast"/>
              <w:ind w:left="46"/>
              <w:rPr>
                <w:rFonts w:ascii="Arial" w:eastAsia="Calibri" w:hAnsi="Arial" w:cs="Arial"/>
                <w:lang w:val="fr-CH" w:eastAsia="en-US"/>
              </w:rPr>
            </w:pPr>
            <w:r w:rsidRPr="00BE54B6">
              <w:rPr>
                <w:rFonts w:ascii="Arial" w:eastAsia="Calibri" w:hAnsi="Arial" w:cs="Arial"/>
                <w:b/>
                <w:bCs/>
                <w:lang w:val="fr-CH" w:eastAsia="en-US"/>
              </w:rPr>
              <w:t xml:space="preserve">144 </w:t>
            </w:r>
            <w:r w:rsidRPr="00BE54B6">
              <w:rPr>
                <w:rFonts w:ascii="Arial" w:eastAsia="Calibri" w:hAnsi="Arial" w:cs="Arial"/>
                <w:b/>
                <w:bCs/>
                <w:lang w:val="fr-CH" w:eastAsia="en-US"/>
              </w:rPr>
              <w:tab/>
            </w:r>
            <w:r w:rsidRPr="00BE54B6">
              <w:rPr>
                <w:rFonts w:ascii="Arial" w:eastAsia="Calibri" w:hAnsi="Arial" w:cs="Arial"/>
                <w:b/>
                <w:bCs/>
                <w:lang w:val="fr-CH" w:eastAsia="en-US"/>
              </w:rPr>
              <w:tab/>
              <w:t>Urgences médicales</w:t>
            </w:r>
          </w:p>
          <w:p w14:paraId="49A3524F" w14:textId="77777777" w:rsidR="009464C4" w:rsidRPr="00BE54B6" w:rsidRDefault="009464C4" w:rsidP="009C7FA3">
            <w:pPr>
              <w:autoSpaceDE w:val="0"/>
              <w:autoSpaceDN w:val="0"/>
              <w:adjustRightInd w:val="0"/>
              <w:spacing w:line="191" w:lineRule="atLeast"/>
              <w:ind w:left="46"/>
              <w:rPr>
                <w:rFonts w:ascii="Arial" w:eastAsia="Calibri" w:hAnsi="Arial" w:cs="Arial"/>
                <w:lang w:val="fr-CH" w:eastAsia="en-US"/>
              </w:rPr>
            </w:pPr>
            <w:r w:rsidRPr="00BE54B6">
              <w:rPr>
                <w:rFonts w:ascii="Arial" w:eastAsia="Calibri" w:hAnsi="Arial" w:cs="Arial"/>
                <w:lang w:val="fr-CH" w:eastAsia="en-US"/>
              </w:rPr>
              <w:t>117</w:t>
            </w:r>
            <w:r w:rsidRPr="00BE54B6">
              <w:rPr>
                <w:rFonts w:ascii="Arial" w:eastAsia="Calibri" w:hAnsi="Arial" w:cs="Arial"/>
                <w:lang w:val="fr-CH" w:eastAsia="en-US"/>
              </w:rPr>
              <w:tab/>
              <w:t xml:space="preserve"> </w:t>
            </w:r>
            <w:r w:rsidRPr="00BE54B6">
              <w:rPr>
                <w:rFonts w:ascii="Arial" w:eastAsia="Calibri" w:hAnsi="Arial" w:cs="Arial"/>
                <w:lang w:val="fr-CH" w:eastAsia="en-US"/>
              </w:rPr>
              <w:tab/>
              <w:t>Police</w:t>
            </w:r>
          </w:p>
          <w:p w14:paraId="19998448" w14:textId="77777777" w:rsidR="009464C4" w:rsidRPr="00BE54B6" w:rsidRDefault="009464C4" w:rsidP="009C7FA3">
            <w:pPr>
              <w:autoSpaceDE w:val="0"/>
              <w:autoSpaceDN w:val="0"/>
              <w:adjustRightInd w:val="0"/>
              <w:spacing w:line="191" w:lineRule="atLeast"/>
              <w:ind w:left="46"/>
              <w:rPr>
                <w:rFonts w:ascii="Arial" w:eastAsia="Calibri" w:hAnsi="Arial" w:cs="Arial"/>
                <w:lang w:val="fr-CH" w:eastAsia="en-US"/>
              </w:rPr>
            </w:pPr>
            <w:r w:rsidRPr="00BE54B6">
              <w:rPr>
                <w:rFonts w:ascii="Arial" w:eastAsia="Calibri" w:hAnsi="Arial" w:cs="Arial"/>
                <w:lang w:val="fr-CH" w:eastAsia="en-US"/>
              </w:rPr>
              <w:t xml:space="preserve">118 </w:t>
            </w:r>
            <w:r w:rsidRPr="00BE54B6">
              <w:rPr>
                <w:rFonts w:ascii="Arial" w:eastAsia="Calibri" w:hAnsi="Arial" w:cs="Arial"/>
                <w:lang w:val="fr-CH" w:eastAsia="en-US"/>
              </w:rPr>
              <w:tab/>
            </w:r>
            <w:r w:rsidRPr="00BE54B6">
              <w:rPr>
                <w:rFonts w:ascii="Arial" w:eastAsia="Calibri" w:hAnsi="Arial" w:cs="Arial"/>
                <w:lang w:val="fr-CH" w:eastAsia="en-US"/>
              </w:rPr>
              <w:tab/>
              <w:t>Pompiers</w:t>
            </w:r>
          </w:p>
          <w:p w14:paraId="317480FE" w14:textId="77777777" w:rsidR="009464C4" w:rsidRPr="00BE54B6" w:rsidRDefault="009464C4" w:rsidP="009C7FA3">
            <w:pPr>
              <w:autoSpaceDE w:val="0"/>
              <w:autoSpaceDN w:val="0"/>
              <w:adjustRightInd w:val="0"/>
              <w:spacing w:line="191" w:lineRule="atLeast"/>
              <w:ind w:left="46"/>
              <w:rPr>
                <w:rFonts w:ascii="Arial" w:eastAsia="Calibri" w:hAnsi="Arial" w:cs="Arial"/>
                <w:lang w:val="fr-CH" w:eastAsia="en-US"/>
              </w:rPr>
            </w:pPr>
            <w:r w:rsidRPr="00BE54B6">
              <w:rPr>
                <w:rFonts w:ascii="Arial" w:eastAsia="Calibri" w:hAnsi="Arial" w:cs="Arial"/>
                <w:lang w:val="fr-CH" w:eastAsia="en-US"/>
              </w:rPr>
              <w:t xml:space="preserve">1414 </w:t>
            </w:r>
            <w:r w:rsidRPr="00BE54B6">
              <w:rPr>
                <w:rFonts w:ascii="Arial" w:eastAsia="Calibri" w:hAnsi="Arial" w:cs="Arial"/>
                <w:lang w:val="fr-CH" w:eastAsia="en-US"/>
              </w:rPr>
              <w:tab/>
            </w:r>
            <w:r w:rsidRPr="00BE54B6">
              <w:rPr>
                <w:rFonts w:ascii="Arial" w:eastAsia="Calibri" w:hAnsi="Arial" w:cs="Arial"/>
                <w:lang w:val="fr-CH" w:eastAsia="en-US"/>
              </w:rPr>
              <w:tab/>
            </w:r>
            <w:proofErr w:type="spellStart"/>
            <w:r w:rsidRPr="00BE54B6">
              <w:rPr>
                <w:rFonts w:ascii="Arial" w:eastAsia="Calibri" w:hAnsi="Arial" w:cs="Arial"/>
                <w:lang w:val="fr-CH" w:eastAsia="en-US"/>
              </w:rPr>
              <w:t>Rega</w:t>
            </w:r>
            <w:proofErr w:type="spellEnd"/>
          </w:p>
          <w:p w14:paraId="5D856B03" w14:textId="77777777" w:rsidR="009464C4" w:rsidRPr="00BE54B6" w:rsidRDefault="009464C4" w:rsidP="009C7FA3">
            <w:pPr>
              <w:ind w:left="46"/>
              <w:rPr>
                <w:rFonts w:ascii="Arial" w:eastAsia="Calibri" w:hAnsi="Arial" w:cs="Arial"/>
                <w:lang w:val="fr-CH" w:eastAsia="en-US"/>
              </w:rPr>
            </w:pPr>
            <w:r w:rsidRPr="00BE54B6">
              <w:rPr>
                <w:rFonts w:ascii="Arial" w:eastAsia="Calibri" w:hAnsi="Arial" w:cs="Arial"/>
                <w:lang w:val="fr-CH" w:eastAsia="en-US"/>
              </w:rPr>
              <w:t xml:space="preserve">145 </w:t>
            </w:r>
            <w:r w:rsidRPr="00BE54B6">
              <w:rPr>
                <w:rFonts w:ascii="Arial" w:eastAsia="Calibri" w:hAnsi="Arial" w:cs="Arial"/>
                <w:lang w:val="fr-CH" w:eastAsia="en-US"/>
              </w:rPr>
              <w:tab/>
            </w:r>
            <w:r w:rsidRPr="00BE54B6">
              <w:rPr>
                <w:rFonts w:ascii="Arial" w:eastAsia="Calibri" w:hAnsi="Arial" w:cs="Arial"/>
                <w:lang w:val="fr-CH" w:eastAsia="en-US"/>
              </w:rPr>
              <w:tab/>
              <w:t>Empoisonnements</w:t>
            </w:r>
          </w:p>
          <w:p w14:paraId="62672AA7" w14:textId="77777777" w:rsidR="009464C4" w:rsidRPr="00131573" w:rsidRDefault="009464C4" w:rsidP="009C7FA3">
            <w:pPr>
              <w:ind w:left="46"/>
              <w:rPr>
                <w:rFonts w:ascii="Helvetica 55 Roman" w:eastAsia="Calibri" w:hAnsi="Helvetica 55 Roman" w:cs="Helvetica 55 Roman"/>
                <w:color w:val="000000"/>
                <w:lang w:val="fr-CH" w:eastAsia="en-US"/>
              </w:rPr>
            </w:pPr>
            <w:r w:rsidRPr="00BE54B6">
              <w:rPr>
                <w:rFonts w:ascii="Arial" w:eastAsia="Calibri" w:hAnsi="Arial" w:cs="Arial"/>
                <w:lang w:val="fr-CH" w:eastAsia="en-US"/>
              </w:rPr>
              <w:t xml:space="preserve">112 </w:t>
            </w:r>
            <w:r w:rsidRPr="00BE54B6">
              <w:rPr>
                <w:rFonts w:ascii="Arial" w:eastAsia="Calibri" w:hAnsi="Arial" w:cs="Arial"/>
                <w:lang w:val="fr-CH" w:eastAsia="en-US"/>
              </w:rPr>
              <w:tab/>
            </w:r>
            <w:r w:rsidRPr="00BE54B6">
              <w:rPr>
                <w:rFonts w:ascii="Arial" w:eastAsia="Calibri" w:hAnsi="Arial" w:cs="Arial"/>
                <w:lang w:val="fr-CH" w:eastAsia="en-US"/>
              </w:rPr>
              <w:tab/>
              <w:t>Appel d’urgence européen</w:t>
            </w:r>
          </w:p>
        </w:tc>
      </w:tr>
    </w:tbl>
    <w:p w14:paraId="634D6AF7" w14:textId="5E29B899" w:rsidR="00E800C8" w:rsidRDefault="00E800C8" w:rsidP="0009606A">
      <w:pPr>
        <w:spacing w:line="360" w:lineRule="auto"/>
        <w:rPr>
          <w:rFonts w:ascii="Arial" w:hAnsi="Arial" w:cs="Arial"/>
          <w:sz w:val="20"/>
          <w:lang w:val="fr-CH"/>
        </w:rPr>
      </w:pPr>
    </w:p>
    <w:p w14:paraId="019BB3CE" w14:textId="4D4DA0BB" w:rsidR="009464C4" w:rsidRDefault="009464C4" w:rsidP="0009606A">
      <w:pPr>
        <w:spacing w:line="360" w:lineRule="auto"/>
        <w:rPr>
          <w:rFonts w:ascii="Arial" w:hAnsi="Arial" w:cs="Arial"/>
          <w:sz w:val="20"/>
          <w:lang w:val="fr-CH"/>
        </w:rPr>
      </w:pPr>
    </w:p>
    <w:p w14:paraId="361BF6EF" w14:textId="69DCFB53" w:rsidR="009464C4" w:rsidRDefault="009464C4" w:rsidP="0009606A">
      <w:pPr>
        <w:spacing w:line="360" w:lineRule="auto"/>
        <w:rPr>
          <w:rFonts w:ascii="Arial" w:hAnsi="Arial" w:cs="Arial"/>
          <w:sz w:val="20"/>
          <w:lang w:val="fr-CH"/>
        </w:rPr>
      </w:pPr>
    </w:p>
    <w:p w14:paraId="5DA28A73" w14:textId="3FA63BD0" w:rsidR="009464C4" w:rsidRDefault="009464C4" w:rsidP="0009606A">
      <w:pPr>
        <w:spacing w:line="360" w:lineRule="auto"/>
        <w:rPr>
          <w:rFonts w:ascii="Arial" w:hAnsi="Arial" w:cs="Arial"/>
          <w:sz w:val="20"/>
          <w:lang w:val="fr-CH"/>
        </w:rPr>
      </w:pPr>
    </w:p>
    <w:p w14:paraId="675172D3" w14:textId="3AAF07CE" w:rsidR="009464C4" w:rsidRDefault="009464C4" w:rsidP="0009606A">
      <w:pPr>
        <w:spacing w:line="360" w:lineRule="auto"/>
        <w:rPr>
          <w:rFonts w:ascii="Arial" w:hAnsi="Arial" w:cs="Arial"/>
          <w:sz w:val="20"/>
          <w:lang w:val="fr-CH"/>
        </w:rPr>
      </w:pPr>
    </w:p>
    <w:p w14:paraId="67CB4D0A" w14:textId="7D57655A" w:rsidR="009464C4" w:rsidRDefault="009464C4" w:rsidP="0009606A">
      <w:pPr>
        <w:spacing w:line="360" w:lineRule="auto"/>
        <w:rPr>
          <w:rFonts w:ascii="Arial" w:hAnsi="Arial" w:cs="Arial"/>
          <w:sz w:val="20"/>
          <w:lang w:val="fr-CH"/>
        </w:rPr>
      </w:pPr>
    </w:p>
    <w:p w14:paraId="1CD81D0B" w14:textId="77777777" w:rsidR="009464C4" w:rsidRPr="00131573" w:rsidRDefault="009464C4" w:rsidP="0009606A">
      <w:pPr>
        <w:spacing w:line="360" w:lineRule="auto"/>
        <w:rPr>
          <w:rFonts w:ascii="Arial" w:hAnsi="Arial" w:cs="Arial"/>
          <w:sz w:val="20"/>
          <w:lang w:val="fr-CH"/>
        </w:rPr>
      </w:pPr>
    </w:p>
    <w:p w14:paraId="2C0D796C" w14:textId="77777777" w:rsidR="00E800C8" w:rsidRPr="00131573" w:rsidRDefault="00E800C8" w:rsidP="0009606A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1BF7E919" w14:textId="77777777" w:rsidR="00E800C8" w:rsidRPr="00131573" w:rsidRDefault="00E800C8" w:rsidP="0009606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10B614CA" w14:textId="77777777" w:rsidR="00E800C8" w:rsidRPr="00131573" w:rsidRDefault="00E800C8" w:rsidP="0009606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34483F68" w14:textId="77777777" w:rsidR="00E800C8" w:rsidRPr="00131573" w:rsidRDefault="00E800C8" w:rsidP="0009606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52B55132" w14:textId="77777777" w:rsidR="00662FA3" w:rsidRPr="00131573" w:rsidRDefault="00662FA3" w:rsidP="00662FA3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10F8D1E5" w14:textId="77777777" w:rsidR="00662FA3" w:rsidRPr="00131573" w:rsidRDefault="00662FA3" w:rsidP="00662FA3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3498F2CB" w14:textId="77777777" w:rsidR="00E800C8" w:rsidRPr="00131573" w:rsidRDefault="00E800C8" w:rsidP="0009606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6AA71CDA" w14:textId="29DEDF7A" w:rsidR="00E800C8" w:rsidRDefault="00E800C8" w:rsidP="00E800C8">
      <w:pPr>
        <w:autoSpaceDE w:val="0"/>
        <w:autoSpaceDN w:val="0"/>
        <w:adjustRightInd w:val="0"/>
        <w:rPr>
          <w:rFonts w:ascii="Helvetica 55 Roman" w:eastAsia="Calibri" w:hAnsi="Helvetica 55 Roman" w:cs="Helvetica 55 Roman"/>
          <w:color w:val="000000"/>
          <w:lang w:val="fr-CH" w:eastAsia="en-US"/>
        </w:rPr>
      </w:pPr>
    </w:p>
    <w:p w14:paraId="663012CD" w14:textId="5D4E2740" w:rsidR="009464C4" w:rsidRDefault="009464C4" w:rsidP="00E800C8">
      <w:pPr>
        <w:autoSpaceDE w:val="0"/>
        <w:autoSpaceDN w:val="0"/>
        <w:adjustRightInd w:val="0"/>
        <w:rPr>
          <w:rFonts w:ascii="Helvetica 55 Roman" w:eastAsia="Calibri" w:hAnsi="Helvetica 55 Roman" w:cs="Helvetica 55 Roman"/>
          <w:color w:val="000000"/>
          <w:lang w:val="fr-CH" w:eastAsia="en-US"/>
        </w:rPr>
      </w:pPr>
    </w:p>
    <w:p w14:paraId="280ABF7F" w14:textId="56E83BB9" w:rsidR="00E800C8" w:rsidRDefault="00E800C8" w:rsidP="00E800C8">
      <w:pPr>
        <w:autoSpaceDE w:val="0"/>
        <w:autoSpaceDN w:val="0"/>
        <w:adjustRightInd w:val="0"/>
        <w:rPr>
          <w:rFonts w:ascii="Helvetica 55 Roman" w:eastAsia="Calibri" w:hAnsi="Helvetica 55 Roman" w:cs="Helvetica 55 Roman"/>
          <w:color w:val="000000"/>
          <w:lang w:val="fr-CH" w:eastAsia="en-US"/>
        </w:rPr>
      </w:pPr>
    </w:p>
    <w:p w14:paraId="264806C5" w14:textId="77777777" w:rsidR="009464C4" w:rsidRDefault="009464C4" w:rsidP="00E800C8">
      <w:pPr>
        <w:autoSpaceDE w:val="0"/>
        <w:autoSpaceDN w:val="0"/>
        <w:adjustRightInd w:val="0"/>
        <w:rPr>
          <w:rFonts w:ascii="Helvetica 55 Roman" w:eastAsia="Calibri" w:hAnsi="Helvetica 55 Roman" w:cs="Helvetica 55 Roman"/>
          <w:color w:val="000000"/>
          <w:lang w:val="fr-CH" w:eastAsia="en-US"/>
        </w:rPr>
      </w:pPr>
    </w:p>
    <w:p w14:paraId="3F613EFB" w14:textId="77777777" w:rsidR="00662FA3" w:rsidRPr="00131573" w:rsidRDefault="00662FA3" w:rsidP="00662FA3">
      <w:pPr>
        <w:outlineLvl w:val="0"/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b/>
          <w:sz w:val="20"/>
          <w:lang w:val="fr-CH"/>
        </w:rPr>
        <w:t>Schéma d’action : qui fait quoi en cas d’urgences ?</w:t>
      </w:r>
      <w:r w:rsidRPr="00131573">
        <w:rPr>
          <w:rFonts w:ascii="Arial" w:hAnsi="Arial" w:cs="Arial"/>
          <w:sz w:val="20"/>
          <w:lang w:val="fr-CH"/>
        </w:rPr>
        <w:t xml:space="preserve"> :</w:t>
      </w:r>
    </w:p>
    <w:p w14:paraId="10BA06D7" w14:textId="77777777" w:rsidR="00662FA3" w:rsidRPr="00662FA3" w:rsidRDefault="00662FA3" w:rsidP="00662FA3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4BA52FE9" w14:textId="77777777" w:rsidR="00662FA3" w:rsidRPr="009464C4" w:rsidRDefault="00662FA3" w:rsidP="00662FA3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1B2BD444" w14:textId="77777777" w:rsidR="00662FA3" w:rsidRPr="009464C4" w:rsidRDefault="00662FA3" w:rsidP="00662FA3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7B7AE747" w14:textId="77777777" w:rsidR="00662FA3" w:rsidRPr="009464C4" w:rsidRDefault="00662FA3" w:rsidP="00662FA3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35077FF0" w14:textId="77777777" w:rsidR="00662FA3" w:rsidRPr="009464C4" w:rsidRDefault="00662FA3" w:rsidP="00662FA3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7BC3D873" w14:textId="77777777" w:rsidR="00662FA3" w:rsidRPr="009464C4" w:rsidRDefault="00662FA3" w:rsidP="00662FA3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2353B1CF" w14:textId="77777777" w:rsidR="00662FA3" w:rsidRPr="009464C4" w:rsidRDefault="00662FA3" w:rsidP="00662FA3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5CD919C1" w14:textId="77777777" w:rsidR="00662FA3" w:rsidRPr="009464C4" w:rsidRDefault="00662FA3" w:rsidP="00662FA3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lang w:val="fr-CH"/>
        </w:rPr>
      </w:pPr>
    </w:p>
    <w:p w14:paraId="0FBDECDD" w14:textId="77777777" w:rsidR="00662FA3" w:rsidRPr="00131573" w:rsidRDefault="00662FA3" w:rsidP="00E800C8">
      <w:pPr>
        <w:autoSpaceDE w:val="0"/>
        <w:autoSpaceDN w:val="0"/>
        <w:adjustRightInd w:val="0"/>
        <w:rPr>
          <w:rFonts w:ascii="Helvetica 55 Roman" w:eastAsia="Calibri" w:hAnsi="Helvetica 55 Roman" w:cs="Helvetica 55 Roman"/>
          <w:color w:val="000000"/>
          <w:lang w:val="fr-CH" w:eastAsia="en-US"/>
        </w:rPr>
      </w:pPr>
    </w:p>
    <w:p w14:paraId="04349568" w14:textId="77777777" w:rsidR="0055482D" w:rsidRDefault="0055482D" w:rsidP="00E800C8">
      <w:pPr>
        <w:autoSpaceDE w:val="0"/>
        <w:autoSpaceDN w:val="0"/>
        <w:adjustRightInd w:val="0"/>
        <w:rPr>
          <w:rFonts w:ascii="Helvetica 55 Roman" w:eastAsia="Calibri" w:hAnsi="Helvetica 55 Roman" w:cs="Helvetica 55 Roman"/>
          <w:color w:val="000000"/>
          <w:lang w:val="fr-CH" w:eastAsia="en-US"/>
        </w:rPr>
      </w:pPr>
    </w:p>
    <w:p w14:paraId="70547651" w14:textId="77777777" w:rsidR="001C7738" w:rsidRPr="00131573" w:rsidRDefault="001C7738" w:rsidP="00E800C8">
      <w:pPr>
        <w:autoSpaceDE w:val="0"/>
        <w:autoSpaceDN w:val="0"/>
        <w:adjustRightInd w:val="0"/>
        <w:rPr>
          <w:rFonts w:ascii="Helvetica 55 Roman" w:eastAsia="Calibri" w:hAnsi="Helvetica 55 Roman" w:cs="Helvetica 55 Roman"/>
          <w:color w:val="000000"/>
          <w:lang w:val="fr-CH" w:eastAsia="en-US"/>
        </w:rPr>
      </w:pPr>
    </w:p>
    <w:p w14:paraId="3FE93A56" w14:textId="77777777" w:rsidR="006836F8" w:rsidRPr="00131573" w:rsidRDefault="006836F8" w:rsidP="006836F8">
      <w:pPr>
        <w:rPr>
          <w:rFonts w:ascii="Arial" w:hAnsi="Arial" w:cs="Arial"/>
          <w:sz w:val="20"/>
          <w:lang w:val="fr-CH"/>
        </w:rPr>
      </w:pPr>
    </w:p>
    <w:sectPr w:rsidR="006836F8" w:rsidRPr="00131573" w:rsidSect="00261980">
      <w:headerReference w:type="default" r:id="rId9"/>
      <w:pgSz w:w="11906" w:h="16838"/>
      <w:pgMar w:top="18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E6BBA" w14:textId="77777777" w:rsidR="00DB4322" w:rsidRDefault="00DB4322" w:rsidP="00EE4385">
      <w:r>
        <w:separator/>
      </w:r>
    </w:p>
  </w:endnote>
  <w:endnote w:type="continuationSeparator" w:id="0">
    <w:p w14:paraId="1684A084" w14:textId="77777777" w:rsidR="00DB4322" w:rsidRDefault="00DB4322" w:rsidP="00EE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1EAD3" w14:textId="77777777" w:rsidR="00DB4322" w:rsidRDefault="00DB4322" w:rsidP="00EE4385">
      <w:r>
        <w:separator/>
      </w:r>
    </w:p>
  </w:footnote>
  <w:footnote w:type="continuationSeparator" w:id="0">
    <w:p w14:paraId="51879B90" w14:textId="77777777" w:rsidR="00DB4322" w:rsidRDefault="00DB4322" w:rsidP="00EE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0F7C0" w14:textId="77777777" w:rsidR="00B96F21" w:rsidRDefault="00DB4322">
    <w:pPr>
      <w:pStyle w:val="En-tte"/>
    </w:pPr>
    <w:r>
      <w:rPr>
        <w:noProof/>
      </w:rPr>
      <w:pict w14:anchorId="0C25A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SLRG_Logo_2012_small" style="position:absolute;margin-left:526.65pt;margin-top:-3.95pt;width:27.9pt;height:43.15pt;z-index:-2;mso-wrap-edited:f;mso-width-percent:0;mso-height-percent:0;mso-width-percent:0;mso-height-percent:0" wrapcoords="-491 0 -491 21282 21600 21282 21600 0 -491 0">
          <v:imagedata r:id="rId1" o:title="SLRG_Logo_2012_small"/>
          <w10:wrap type="throug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469DA" w14:textId="77777777" w:rsidR="008240A0" w:rsidRDefault="00DB4322" w:rsidP="00C330D2">
    <w:pPr>
      <w:pStyle w:val="En-tte"/>
      <w:ind w:left="-1276"/>
    </w:pPr>
    <w:r>
      <w:rPr>
        <w:noProof/>
      </w:rPr>
      <w:pict w14:anchorId="770B2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SLRG_Logo_2012_small" style="position:absolute;left:0;text-align:left;margin-left:518.05pt;margin-top:-25.35pt;width:27.9pt;height:43.15pt;z-index:-1;mso-wrap-edited:f;mso-width-percent:0;mso-height-percent:0;mso-width-percent:0;mso-height-percent:0" wrapcoords="-491 0 -491 21282 21600 21282 21600 0 -491 0">
          <v:imagedata r:id="rId1" o:title="SLRG_Logo_2012_small"/>
          <w10:wrap type="through"/>
        </v:shape>
      </w:pict>
    </w:r>
  </w:p>
  <w:p w14:paraId="2F4D730A" w14:textId="77777777" w:rsidR="008240A0" w:rsidRPr="00C330D2" w:rsidRDefault="008240A0" w:rsidP="00C330D2">
    <w:pPr>
      <w:pStyle w:val="En-tt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300C0"/>
    <w:multiLevelType w:val="hybridMultilevel"/>
    <w:tmpl w:val="F7485072"/>
    <w:lvl w:ilvl="0" w:tplc="CC86E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587A"/>
    <w:multiLevelType w:val="hybridMultilevel"/>
    <w:tmpl w:val="2F1EEDB4"/>
    <w:lvl w:ilvl="0" w:tplc="7E7CFE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666"/>
    <w:multiLevelType w:val="hybridMultilevel"/>
    <w:tmpl w:val="F21A54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1299"/>
    <w:multiLevelType w:val="hybridMultilevel"/>
    <w:tmpl w:val="751E80BE"/>
    <w:lvl w:ilvl="0" w:tplc="CC86E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5163"/>
    <w:multiLevelType w:val="hybridMultilevel"/>
    <w:tmpl w:val="21D8B2BA"/>
    <w:lvl w:ilvl="0" w:tplc="CC86E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84673"/>
    <w:multiLevelType w:val="hybridMultilevel"/>
    <w:tmpl w:val="E988B0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90F41"/>
    <w:multiLevelType w:val="hybridMultilevel"/>
    <w:tmpl w:val="C0C01850"/>
    <w:lvl w:ilvl="0" w:tplc="CC86E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A519C"/>
    <w:multiLevelType w:val="hybridMultilevel"/>
    <w:tmpl w:val="321002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398"/>
    <w:rsid w:val="0002386C"/>
    <w:rsid w:val="0005023F"/>
    <w:rsid w:val="00080EB2"/>
    <w:rsid w:val="0009606A"/>
    <w:rsid w:val="0009738F"/>
    <w:rsid w:val="000A12A1"/>
    <w:rsid w:val="000A55DE"/>
    <w:rsid w:val="000E706C"/>
    <w:rsid w:val="00114922"/>
    <w:rsid w:val="00131573"/>
    <w:rsid w:val="00193F2F"/>
    <w:rsid w:val="001C0BB0"/>
    <w:rsid w:val="001C7738"/>
    <w:rsid w:val="001F6980"/>
    <w:rsid w:val="002059F4"/>
    <w:rsid w:val="0022098F"/>
    <w:rsid w:val="00231BB2"/>
    <w:rsid w:val="00261980"/>
    <w:rsid w:val="002813BD"/>
    <w:rsid w:val="00290AB5"/>
    <w:rsid w:val="002B7D6E"/>
    <w:rsid w:val="002C5B23"/>
    <w:rsid w:val="00384D03"/>
    <w:rsid w:val="003C67DD"/>
    <w:rsid w:val="003D7966"/>
    <w:rsid w:val="003F0C16"/>
    <w:rsid w:val="004037BF"/>
    <w:rsid w:val="00411806"/>
    <w:rsid w:val="00417357"/>
    <w:rsid w:val="00433608"/>
    <w:rsid w:val="00434EBA"/>
    <w:rsid w:val="00450FC3"/>
    <w:rsid w:val="00473398"/>
    <w:rsid w:val="00492D70"/>
    <w:rsid w:val="004A39F3"/>
    <w:rsid w:val="005049F1"/>
    <w:rsid w:val="00531BBA"/>
    <w:rsid w:val="0055482D"/>
    <w:rsid w:val="005D2CB5"/>
    <w:rsid w:val="005D555B"/>
    <w:rsid w:val="00602705"/>
    <w:rsid w:val="0063453C"/>
    <w:rsid w:val="00635CDD"/>
    <w:rsid w:val="00662FA3"/>
    <w:rsid w:val="006836F8"/>
    <w:rsid w:val="007028C0"/>
    <w:rsid w:val="00723D65"/>
    <w:rsid w:val="0075016E"/>
    <w:rsid w:val="00752B83"/>
    <w:rsid w:val="00766D9B"/>
    <w:rsid w:val="00790069"/>
    <w:rsid w:val="007904F2"/>
    <w:rsid w:val="007A59A6"/>
    <w:rsid w:val="007F771A"/>
    <w:rsid w:val="00805ACA"/>
    <w:rsid w:val="00817412"/>
    <w:rsid w:val="008240A0"/>
    <w:rsid w:val="00845916"/>
    <w:rsid w:val="008A5173"/>
    <w:rsid w:val="008C7DCC"/>
    <w:rsid w:val="00904274"/>
    <w:rsid w:val="00941556"/>
    <w:rsid w:val="009464C4"/>
    <w:rsid w:val="00970CDC"/>
    <w:rsid w:val="009773A7"/>
    <w:rsid w:val="0099200A"/>
    <w:rsid w:val="009F1F0B"/>
    <w:rsid w:val="00A679BF"/>
    <w:rsid w:val="00A8734B"/>
    <w:rsid w:val="00AE13CA"/>
    <w:rsid w:val="00AF14F4"/>
    <w:rsid w:val="00AF541F"/>
    <w:rsid w:val="00B1299F"/>
    <w:rsid w:val="00B348F1"/>
    <w:rsid w:val="00B4465B"/>
    <w:rsid w:val="00B87930"/>
    <w:rsid w:val="00B92119"/>
    <w:rsid w:val="00B96F21"/>
    <w:rsid w:val="00BE54B6"/>
    <w:rsid w:val="00C03839"/>
    <w:rsid w:val="00C330D2"/>
    <w:rsid w:val="00C97842"/>
    <w:rsid w:val="00CC1F95"/>
    <w:rsid w:val="00D0269D"/>
    <w:rsid w:val="00D102EC"/>
    <w:rsid w:val="00D83555"/>
    <w:rsid w:val="00D95868"/>
    <w:rsid w:val="00DB4322"/>
    <w:rsid w:val="00DD02DB"/>
    <w:rsid w:val="00DE3EF1"/>
    <w:rsid w:val="00E700CF"/>
    <w:rsid w:val="00E800C8"/>
    <w:rsid w:val="00EA1216"/>
    <w:rsid w:val="00EA3704"/>
    <w:rsid w:val="00ED222E"/>
    <w:rsid w:val="00EE4385"/>
    <w:rsid w:val="00EF6D5C"/>
    <w:rsid w:val="00F22D71"/>
    <w:rsid w:val="00F47F9E"/>
    <w:rsid w:val="00F82F1A"/>
    <w:rsid w:val="00FD6463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234C5B"/>
  <w15:chartTrackingRefBased/>
  <w15:docId w15:val="{6BEAF872-B583-2F43-B627-47BB5E10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398"/>
    <w:rPr>
      <w:rFonts w:ascii="Times New Roman" w:eastAsia="Times New Roman" w:hAnsi="Times New Roman"/>
      <w:sz w:val="24"/>
      <w:szCs w:val="24"/>
      <w:lang w:val="de-CH" w:eastAsia="de-DE"/>
    </w:rPr>
  </w:style>
  <w:style w:type="paragraph" w:styleId="Titre2">
    <w:name w:val="heading 2"/>
    <w:basedOn w:val="Normal"/>
    <w:next w:val="Normal"/>
    <w:link w:val="Titre2Car"/>
    <w:uiPriority w:val="9"/>
    <w:qFormat/>
    <w:rsid w:val="00EE43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733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rsid w:val="00473398"/>
    <w:rPr>
      <w:rFonts w:ascii="Times New Roman" w:eastAsia="Times New Roman" w:hAnsi="Times New Roman" w:cs="Times New Roman"/>
      <w:b/>
      <w:bCs/>
      <w:sz w:val="28"/>
      <w:szCs w:val="28"/>
      <w:lang w:val="de-CH" w:eastAsia="de-DE"/>
    </w:rPr>
  </w:style>
  <w:style w:type="paragraph" w:styleId="En-tte">
    <w:name w:val="header"/>
    <w:basedOn w:val="Normal"/>
    <w:link w:val="En-tteCar"/>
    <w:rsid w:val="004733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En-tteCar">
    <w:name w:val="En-tête Car"/>
    <w:link w:val="En-tte"/>
    <w:rsid w:val="00473398"/>
    <w:rPr>
      <w:rFonts w:ascii="Arial" w:eastAsia="Times New Roman" w:hAnsi="Arial" w:cs="Times New Roman"/>
      <w:sz w:val="24"/>
      <w:szCs w:val="20"/>
      <w:lang w:val="de-CH" w:eastAsia="de-DE"/>
    </w:rPr>
  </w:style>
  <w:style w:type="paragraph" w:styleId="Corpsdetexte2">
    <w:name w:val="Body Text 2"/>
    <w:basedOn w:val="Normal"/>
    <w:link w:val="Corpsdetexte2Car"/>
    <w:rsid w:val="00473398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473398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3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73398"/>
    <w:rPr>
      <w:rFonts w:ascii="Tahoma" w:eastAsia="Times New Roman" w:hAnsi="Tahoma" w:cs="Tahoma"/>
      <w:sz w:val="16"/>
      <w:szCs w:val="16"/>
      <w:lang w:val="de-CH" w:eastAsia="de-DE"/>
    </w:rPr>
  </w:style>
  <w:style w:type="paragraph" w:styleId="Pieddepage">
    <w:name w:val="footer"/>
    <w:basedOn w:val="Normal"/>
    <w:link w:val="PieddepageCar"/>
    <w:uiPriority w:val="99"/>
    <w:unhideWhenUsed/>
    <w:rsid w:val="00EE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4385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Titre2Car">
    <w:name w:val="Titre 2 Car"/>
    <w:link w:val="Titre2"/>
    <w:uiPriority w:val="9"/>
    <w:semiHidden/>
    <w:rsid w:val="00EE4385"/>
    <w:rPr>
      <w:rFonts w:ascii="Cambria" w:eastAsia="Times New Roman" w:hAnsi="Cambria" w:cs="Times New Roman"/>
      <w:b/>
      <w:bCs/>
      <w:color w:val="4F81BD"/>
      <w:sz w:val="26"/>
      <w:szCs w:val="26"/>
      <w:lang w:val="de-CH" w:eastAsia="de-DE"/>
    </w:rPr>
  </w:style>
  <w:style w:type="table" w:styleId="Grilledutableau">
    <w:name w:val="Table Grid"/>
    <w:basedOn w:val="TableauNormal"/>
    <w:rsid w:val="00DE3E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D64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  <w:style w:type="paragraph" w:styleId="Paragraphedeliste">
    <w:name w:val="List Paragraph"/>
    <w:basedOn w:val="Normal"/>
    <w:uiPriority w:val="34"/>
    <w:qFormat/>
    <w:rsid w:val="00FD6463"/>
    <w:pPr>
      <w:ind w:left="720"/>
      <w:contextualSpacing/>
    </w:pPr>
  </w:style>
  <w:style w:type="paragraph" w:customStyle="1" w:styleId="Pa4">
    <w:name w:val="Pa4"/>
    <w:basedOn w:val="Default"/>
    <w:next w:val="Default"/>
    <w:uiPriority w:val="99"/>
    <w:rsid w:val="00E800C8"/>
    <w:pPr>
      <w:spacing w:line="191" w:lineRule="atLeast"/>
    </w:pPr>
    <w:rPr>
      <w:rFonts w:ascii="Helvetica 55 Roman" w:hAnsi="Helvetica 55 Roman" w:cs="Times New Roman"/>
      <w:color w:val="auto"/>
      <w:lang w:val="de-CH"/>
    </w:rPr>
  </w:style>
  <w:style w:type="character" w:customStyle="1" w:styleId="A4">
    <w:name w:val="A4"/>
    <w:uiPriority w:val="99"/>
    <w:rsid w:val="00E800C8"/>
    <w:rPr>
      <w:rFonts w:cs="Helvetica 55 Roman"/>
      <w:color w:val="000000"/>
      <w:sz w:val="60"/>
      <w:szCs w:val="6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36F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6836F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334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PLANUNG EINER FREIWASSERAKTIVITÄT</vt:lpstr>
      <vt:lpstr>PLANUNG EINER FREIWASSERAKTIVITÄT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EINER FREIWASSERAKTIVITÄT</dc:title>
  <dc:subject/>
  <dc:creator>Niklaus Studer</dc:creator>
  <cp:keywords/>
  <cp:lastModifiedBy>Yannick Actis</cp:lastModifiedBy>
  <cp:revision>6</cp:revision>
  <cp:lastPrinted>2011-02-25T10:12:00Z</cp:lastPrinted>
  <dcterms:created xsi:type="dcterms:W3CDTF">2018-05-11T10:40:00Z</dcterms:created>
  <dcterms:modified xsi:type="dcterms:W3CDTF">2021-05-05T20:03:00Z</dcterms:modified>
</cp:coreProperties>
</file>